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963" w:rsidRPr="00654250" w:rsidRDefault="00B00963" w:rsidP="00B00963">
      <w:pPr>
        <w:pStyle w:val="NormalnyWeb"/>
        <w:rPr>
          <w:kern w:val="3"/>
          <w:lang w:eastAsia="zh-CN"/>
        </w:rPr>
      </w:pPr>
      <w:r w:rsidRPr="00654250">
        <w:rPr>
          <w:kern w:val="3"/>
          <w:lang w:eastAsia="zh-CN"/>
        </w:rPr>
        <w:t>DANE WNIOSKODAWCY</w:t>
      </w:r>
    </w:p>
    <w:p w:rsidR="00B00963" w:rsidRPr="00654250" w:rsidRDefault="00B00963" w:rsidP="00B00963">
      <w:pPr>
        <w:suppressAutoHyphens/>
        <w:autoSpaceDN w:val="0"/>
        <w:spacing w:before="100" w:after="100" w:line="240" w:lineRule="auto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654250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Nazwisko i Imię / Jednostka: ......................... .....................................................</w:t>
      </w:r>
    </w:p>
    <w:p w:rsidR="00B00963" w:rsidRPr="00654250" w:rsidRDefault="00B00963" w:rsidP="00B00963">
      <w:pPr>
        <w:suppressAutoHyphens/>
        <w:autoSpaceDN w:val="0"/>
        <w:spacing w:before="100" w:after="100" w:line="240" w:lineRule="auto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654250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Adres: ......................................................................</w:t>
      </w:r>
    </w:p>
    <w:p w:rsidR="00B00963" w:rsidRPr="00654250" w:rsidRDefault="00B00963" w:rsidP="00B00963">
      <w:pPr>
        <w:suppressAutoHyphens/>
        <w:autoSpaceDN w:val="0"/>
        <w:spacing w:before="100" w:after="100" w:line="240" w:lineRule="auto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654250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Nr telefonu*: ..............................................................</w:t>
      </w:r>
    </w:p>
    <w:p w:rsidR="00B00963" w:rsidRPr="00654250" w:rsidRDefault="00B00963" w:rsidP="00B00963">
      <w:pPr>
        <w:suppressAutoHyphens/>
        <w:autoSpaceDN w:val="0"/>
        <w:spacing w:after="0" w:line="240" w:lineRule="auto"/>
        <w:ind w:right="-290"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zh-CN"/>
        </w:rPr>
      </w:pPr>
      <w:r w:rsidRPr="00654250">
        <w:rPr>
          <w:rFonts w:ascii="Times New Roman" w:eastAsia="Times New Roman" w:hAnsi="Times New Roman"/>
          <w:b/>
          <w:kern w:val="3"/>
          <w:sz w:val="24"/>
          <w:szCs w:val="24"/>
          <w:lang w:eastAsia="zh-CN"/>
        </w:rPr>
        <w:t>WNIOSEK</w:t>
      </w:r>
    </w:p>
    <w:p w:rsidR="00B00963" w:rsidRPr="00654250" w:rsidRDefault="00B00963" w:rsidP="00B0096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zh-CN"/>
        </w:rPr>
      </w:pPr>
      <w:r w:rsidRPr="00654250">
        <w:rPr>
          <w:rFonts w:ascii="Times New Roman" w:eastAsia="Times New Roman" w:hAnsi="Times New Roman"/>
          <w:b/>
          <w:kern w:val="3"/>
          <w:sz w:val="24"/>
          <w:szCs w:val="24"/>
          <w:lang w:eastAsia="zh-CN"/>
        </w:rPr>
        <w:t>O UDOSTĘPNIENIE INFORMACJI PUBLICZNEJ</w:t>
      </w:r>
    </w:p>
    <w:p w:rsidR="00B00963" w:rsidRPr="00654250" w:rsidRDefault="00B00963" w:rsidP="00B00963">
      <w:pPr>
        <w:suppressAutoHyphens/>
        <w:autoSpaceDN w:val="0"/>
        <w:spacing w:before="100" w:after="100" w:line="240" w:lineRule="auto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654250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ab/>
        <w:t>Na podstawie art. 2 ust. 1 ustawy z dnia 6 września 2001r. o dostępie do informacji publicznej  zwracam się z prośbą o udostępnienie informacji w następującym zakresie:</w:t>
      </w:r>
    </w:p>
    <w:p w:rsidR="00B00963" w:rsidRPr="00654250" w:rsidRDefault="00B00963" w:rsidP="00B00963">
      <w:pPr>
        <w:suppressAutoHyphens/>
        <w:autoSpaceDN w:val="0"/>
        <w:spacing w:before="100" w:after="100" w:line="240" w:lineRule="auto"/>
        <w:ind w:right="-650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654250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..................................................................................................................................................................</w:t>
      </w:r>
    </w:p>
    <w:p w:rsidR="00B00963" w:rsidRPr="00654250" w:rsidRDefault="00B00963" w:rsidP="00B00963">
      <w:pPr>
        <w:suppressAutoHyphens/>
        <w:autoSpaceDN w:val="0"/>
        <w:spacing w:before="100" w:after="100" w:line="240" w:lineRule="auto"/>
        <w:ind w:right="-650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654250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..................................................................................................................................................................</w:t>
      </w:r>
    </w:p>
    <w:p w:rsidR="00B00963" w:rsidRPr="00654250" w:rsidRDefault="00B00963" w:rsidP="00B00963">
      <w:pPr>
        <w:suppressAutoHyphens/>
        <w:autoSpaceDN w:val="0"/>
        <w:spacing w:before="100" w:after="100" w:line="240" w:lineRule="auto"/>
        <w:ind w:right="-650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654250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..................................................................................................................................................................</w:t>
      </w:r>
    </w:p>
    <w:p w:rsidR="00B00963" w:rsidRPr="00654250" w:rsidRDefault="00B00963" w:rsidP="00B00963">
      <w:pPr>
        <w:suppressAutoHyphens/>
        <w:autoSpaceDN w:val="0"/>
        <w:spacing w:before="100" w:after="100" w:line="240" w:lineRule="auto"/>
        <w:ind w:right="-650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654250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..................................................................................................................................................................</w:t>
      </w:r>
    </w:p>
    <w:p w:rsidR="00B00963" w:rsidRPr="00654250" w:rsidRDefault="00B00963" w:rsidP="00B00963">
      <w:pPr>
        <w:suppressAutoHyphens/>
        <w:autoSpaceDN w:val="0"/>
        <w:spacing w:before="100" w:after="100" w:line="240" w:lineRule="auto"/>
        <w:ind w:right="-650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654250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..................................................................................................................................................................</w:t>
      </w:r>
    </w:p>
    <w:p w:rsidR="00B00963" w:rsidRPr="00654250" w:rsidRDefault="00B00963" w:rsidP="00B00963">
      <w:pPr>
        <w:suppressAutoHyphens/>
        <w:autoSpaceDN w:val="0"/>
        <w:spacing w:before="100" w:after="100" w:line="240" w:lineRule="auto"/>
        <w:ind w:right="-650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654250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…..............................................................................................................................................................</w:t>
      </w:r>
    </w:p>
    <w:p w:rsidR="00B00963" w:rsidRPr="00654250" w:rsidRDefault="00B00963" w:rsidP="00B00963">
      <w:pPr>
        <w:suppressAutoHyphens/>
        <w:autoSpaceDN w:val="0"/>
        <w:spacing w:before="100" w:after="100" w:line="240" w:lineRule="auto"/>
        <w:ind w:right="-650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654250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…..............................................................................................................................................................</w:t>
      </w:r>
    </w:p>
    <w:p w:rsidR="00B00963" w:rsidRPr="00654250" w:rsidRDefault="00B00963" w:rsidP="00B00963">
      <w:pPr>
        <w:suppressAutoHyphens/>
        <w:autoSpaceDN w:val="0"/>
        <w:spacing w:before="100" w:after="100" w:line="240" w:lineRule="auto"/>
        <w:ind w:right="-650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654250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….............................................................................................................................................................</w:t>
      </w:r>
    </w:p>
    <w:p w:rsidR="00B00963" w:rsidRPr="00654250" w:rsidRDefault="00B00963" w:rsidP="00B00963">
      <w:pPr>
        <w:suppressAutoHyphens/>
        <w:autoSpaceDN w:val="0"/>
        <w:spacing w:before="100" w:after="100" w:line="240" w:lineRule="auto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zh-CN"/>
        </w:rPr>
      </w:pPr>
      <w:r w:rsidRPr="00654250">
        <w:rPr>
          <w:rFonts w:ascii="Times New Roman" w:eastAsia="Times New Roman" w:hAnsi="Times New Roman"/>
          <w:b/>
          <w:kern w:val="3"/>
          <w:sz w:val="24"/>
          <w:szCs w:val="24"/>
          <w:lang w:eastAsia="zh-CN"/>
        </w:rPr>
        <w:t>SPOSÓB I FORMA UDOSTĘPNIENIA INFORMACJI:**</w:t>
      </w:r>
    </w:p>
    <w:tbl>
      <w:tblPr>
        <w:tblW w:w="9900" w:type="dxa"/>
        <w:tblInd w:w="-1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0"/>
        <w:gridCol w:w="2115"/>
        <w:gridCol w:w="2685"/>
      </w:tblGrid>
      <w:tr w:rsidR="00B00963" w:rsidRPr="00654250" w:rsidTr="005D617A"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0963" w:rsidRPr="00654250" w:rsidRDefault="00B00963" w:rsidP="005D617A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2744470</wp:posOffset>
                      </wp:positionH>
                      <wp:positionV relativeFrom="paragraph">
                        <wp:posOffset>93345</wp:posOffset>
                      </wp:positionV>
                      <wp:extent cx="408940" cy="136525"/>
                      <wp:effectExtent l="0" t="0" r="10795" b="15875"/>
                      <wp:wrapNone/>
                      <wp:docPr id="1" name="Dowolny kształ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8940" cy="136525"/>
                              </a:xfrm>
                              <a:custGeom>
                                <a:avLst/>
                                <a:gdLst>
                                  <a:gd name="f0" fmla="val 0"/>
                                  <a:gd name="f1" fmla="val 21600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l" t="t" r="r" b="b"/>
                                <a:pathLst>
                                  <a:path w="21600" h="21600">
                                    <a:moveTo>
                                      <a:pt x="f0" y="f0"/>
                                    </a:moveTo>
                                    <a:lnTo>
                                      <a:pt x="f1" y="f0"/>
                                    </a:lnTo>
                                    <a:lnTo>
                                      <a:pt x="f1" y="f1"/>
                                    </a:lnTo>
                                    <a:lnTo>
                                      <a:pt x="f0" y="f1"/>
                                    </a:lnTo>
                                    <a:lnTo>
                                      <a:pt x="f0" y="f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FE7F5"/>
                              </a:solidFill>
                              <a:ln w="9360">
                                <a:solidFill>
                                  <a:srgbClr val="808080"/>
                                </a:solidFill>
                                <a:prstDash val="solid"/>
                                <a:round/>
                              </a:ln>
                            </wps:spPr>
                            <wps:txbx>
                              <w:txbxContent>
                                <w:p w:rsidR="00B00963" w:rsidRDefault="00B00963" w:rsidP="00B00963"/>
                              </w:txbxContent>
                            </wps:txbx>
                            <wps:bodyPr vert="horz" wrap="none" lIns="158760" tIns="82440" rIns="158760" bIns="82440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owolny kształt 1" o:spid="_x0000_s1026" style="position:absolute;margin-left:216.1pt;margin-top:7.35pt;width:32.2pt;height:10.7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BZIzAIAAGAGAAAOAAAAZHJzL2Uyb0RvYy54bWysVdFu2jAUfZ+0f7D8viZQoDRqqCYY06Rq&#10;q0T3AcZxSFTHtmxDQh/3b/uv3eskQLZWmqYJKbG5h+Nzz72+3N03lSQHYV2pVUpHVzElQnGdlWqX&#10;0u9P6w9zSpxnKmNSK5HSo3D0fvH+3V1tEjHWhZaZsARIlEtqk9LCe5NEkeOFqJi70kYoCObaVszD&#10;1u6izLIa2CsZjeN4FtXaZsZqLpyDb1dtkC4Cf54L7r/luROeyJSCNh+eNjy3+IwWdyzZWWaKkncy&#10;2D+oqFip4NAT1Yp5Rva2/IOqKrnVTuf+iusq0nlechFygGxG8W/ZbApmRMgFzHHmZJP7f7T86+HR&#10;kjKD2lGiWAUlWulaS3Ukz+7Fs58/PBmhS7VxCYA35tFins48aP7sIBANIrhxHabJbYVYyJI0wfLj&#10;yXLReMLhy0k8v51AYTiERtez6XiKh0Us6X/M985/FjoQscOD823FMlgFv7NOdQ4keSWheAcmSV/Y&#10;UxSyO0fHo1kcEHDOrmdiRU/OG9Wxw4ow7ORrnk1CfY12mEvBKQHFvhMLOBRzgseXWBugB/4G9nXm&#10;7Zvo8SW3fIUbkjpnYOEGYO8DEHrfUwK9D4Kg98MJLDHMY+IoH5ekTmlrDyn6FcYqfRBPOqA8GoB2&#10;gwHwast1jks1wIHxl7g+2r9Ny9ahQqeB/j7avztUd+bfoXplPQeX2olWLCYamuyUPHp20WhOyzJb&#10;l1Jiws7utktpCfRVSpfrTzfrvkcHMKnQu9vrWVv8QWxAMY/x0/k2gBnr/Iq5oj0qhBDGEqv3Kmu1&#10;S+i0cOXaW4b3zTfbBoK43OrsCPcZBjJUu9D2hZIahltKFUxfSuQXBbNjNJ3fgEriw24+nuAFtIPQ&#10;9jLEFAeqlHIPndNulh728CsYYuDhg9oYjnvUqvTHvdd5iRc1CG01dRsYY8H5buTinLzcB9T5j2Hx&#10;CwAA//8DAFBLAwQUAAYACAAAACEARVZ0V+AAAAAJAQAADwAAAGRycy9kb3ducmV2LnhtbEyPTUvE&#10;MBRF94L/ITzBnZPaKXGsTYdBEBEXZUYZdJc2sa02L6VJP+bf+2aly8c93Htetl1sxyYz+NahhNtV&#10;BMxg5XSLtYT3t6ebDTAfFGrVOTQSTsbDNr+8yFSq3Yx7Mx1CzagEfaokNCH0Kee+aoxVfuV6g5R9&#10;ucGqQOdQcz2omcptx+MoEtyqFmmhUb15bEz1cxithO+P3Vy87hd7HF+KXpzKAj+fJymvr5bdA7Bg&#10;lvAHw1mf1CEnp9KNqD3rJCTrOCaUguQOGAHJvRDASglrEQPPM/7/g/wXAAD//wMAUEsBAi0AFAAG&#10;AAgAAAAhALaDOJL+AAAA4QEAABMAAAAAAAAAAAAAAAAAAAAAAFtDb250ZW50X1R5cGVzXS54bWxQ&#10;SwECLQAUAAYACAAAACEAOP0h/9YAAACUAQAACwAAAAAAAAAAAAAAAAAvAQAAX3JlbHMvLnJlbHNQ&#10;SwECLQAUAAYACAAAACEA1BgWSMwCAABgBgAADgAAAAAAAAAAAAAAAAAuAgAAZHJzL2Uyb0RvYy54&#10;bWxQSwECLQAUAAYACAAAACEARVZ0V+AAAAAJAQAADwAAAAAAAAAAAAAAAAAmBQAAZHJzL2Rvd25y&#10;ZXYueG1sUEsFBgAAAAAEAAQA8wAAADMGAAAAAA==&#10;" adj="-11796480,,5400" path="m,l21600,r,21600l,21600,,xe" fillcolor="#cfe7f5" strokecolor="gray" strokeweight=".26mm">
                      <v:stroke joinstyle="round"/>
                      <v:formulas/>
                      <v:path arrowok="t" o:connecttype="custom" o:connectlocs="204470,0;408940,68263;204470,136525;0,68263" o:connectangles="270,0,90,180" textboxrect="0,0,21600,21600"/>
                      <v:textbox inset="4.41mm,2.29mm,4.41mm,2.29mm">
                        <w:txbxContent>
                          <w:p w:rsidR="00B00963" w:rsidRDefault="00B00963" w:rsidP="00B00963"/>
                        </w:txbxContent>
                      </v:textbox>
                    </v:shape>
                  </w:pict>
                </mc:Fallback>
              </mc:AlternateContent>
            </w:r>
            <w:r w:rsidRPr="00654250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dostęp do przeglądania informacji w</w:t>
            </w: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 xml:space="preserve"> żłobku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0963" w:rsidRPr="00654250" w:rsidRDefault="00B00963" w:rsidP="005D617A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hint="cs"/>
                <w:b/>
                <w:kern w:val="3"/>
                <w:sz w:val="24"/>
                <w:szCs w:val="24"/>
                <w:rtl/>
                <w:lang w:eastAsia="zh-CN"/>
              </w:rPr>
              <w:t xml:space="preserve"> </w:t>
            </w:r>
            <w:r w:rsidRPr="00654250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kserokopia</w: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93345</wp:posOffset>
                      </wp:positionV>
                      <wp:extent cx="408940" cy="136525"/>
                      <wp:effectExtent l="0" t="0" r="10795" b="15875"/>
                      <wp:wrapNone/>
                      <wp:docPr id="2" name="Dowolny kształ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8940" cy="136525"/>
                              </a:xfrm>
                              <a:custGeom>
                                <a:avLst/>
                                <a:gdLst>
                                  <a:gd name="f0" fmla="val 0"/>
                                  <a:gd name="f1" fmla="val 21600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l" t="t" r="r" b="b"/>
                                <a:pathLst>
                                  <a:path w="21600" h="21600">
                                    <a:moveTo>
                                      <a:pt x="f0" y="f0"/>
                                    </a:moveTo>
                                    <a:lnTo>
                                      <a:pt x="f1" y="f0"/>
                                    </a:lnTo>
                                    <a:lnTo>
                                      <a:pt x="f1" y="f1"/>
                                    </a:lnTo>
                                    <a:lnTo>
                                      <a:pt x="f0" y="f1"/>
                                    </a:lnTo>
                                    <a:lnTo>
                                      <a:pt x="f0" y="f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FE7F5"/>
                              </a:solidFill>
                              <a:ln w="9360">
                                <a:solidFill>
                                  <a:srgbClr val="808080"/>
                                </a:solidFill>
                                <a:prstDash val="solid"/>
                                <a:round/>
                              </a:ln>
                            </wps:spPr>
                            <wps:txbx>
                              <w:txbxContent>
                                <w:p w:rsidR="00B00963" w:rsidRDefault="00B00963" w:rsidP="00B00963"/>
                              </w:txbxContent>
                            </wps:txbx>
                            <wps:bodyPr vert="horz" wrap="none" lIns="158760" tIns="82440" rIns="158760" bIns="82440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owolny kształt 2" o:spid="_x0000_s1027" style="position:absolute;margin-left:68.5pt;margin-top:7.35pt;width:32.2pt;height:10.7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MfBzQIAAGcGAAAOAAAAZHJzL2Uyb0RvYy54bWysVe1umzAU/T9p72D5/wqhaZqikmpqlmlS&#10;tVVq9wCOMQHV2JbtBNKfe7e91+41kMLWStM0RQIu93B87meub9pakoOwrtIqo7OzmBKhuM4rtcvo&#10;98fNhyUlzjOVM6mVyOhROHqzev/uujGpSHSpZS4sARLl0sZktPTepFHkeClq5s60EQqchbY182Da&#10;XZRb1gB7LaMkjhdRo21urObCOXi77px0FfiLQnD/rSic8ERmFLT5cLXhusVrtLpm6c4yU1a8l8H+&#10;QUXNKgWHnqjWzDOyt9UfVHXFrXa68Gdc15EuioqLEANEM4t/i+ahZEaEWCA5zpzS5P4fLf96uLek&#10;yjOaUKJYDSVa60ZLdSRP7tmznz88STBLjXEpgB/MvcU4nbnT/MmBI5p40HA9pi1sjViIkrQh5cdT&#10;ykXrCYeX83h5NYfCcHDNzhcXyQUeFrF0+Jjvnf8sdCBihzvnu4rl8BTynfeqCyApagnFOzBJhsKe&#10;vLOxN5kt4oCAc3YDEysHct6qnh2eCMNOPuf5PNTXaIexlJwSUOx7sYBDMSd4PMbaAD3wN7CvM2/f&#10;RCdjbvkKNwT1EoGFCcDeByD0vqcEeh8EQe+HE1hqmMfAUT4+kgY6IaSHlMMT+mp9EI86oDwmANMN&#10;CYBbV64Xv1QTHCR+jBu8w910bD1q1rMN3uHeo/oz/w41KBs4uNROdGIx0NBkp+AxZ6NGc1pW+aaS&#10;EgN2dre9lZZAX2X0dvPpcjP06AQmFebu6nzRFX/im1AsY/z1kU5gxjq/Zq7sjgouhLHU6r3KO+0S&#10;Oi2MXDdlOG++3bZhhENi8M1W50cYa9jLUPRS22dKGthxGVWwhCmRXxSskNnF8hLEEh+sZTLHObQT&#10;13bsYooDVUa5hwbqjFsPNnwFuwxSeaceDEcbJSv9ce91UeG8Br2dpt6AbRYK0G9eXJdjO6Be/h9W&#10;vwAAAP//AwBQSwMEFAAGAAgAAAAhAOkWHcngAAAACQEAAA8AAABkcnMvZG93bnJldi54bWxMj09L&#10;w0AQxe+C32EZwZvdNC2pxGxKEUTEQ2gV0dsmOybR7GzIbv702zue9DaPebz3e9l+sZ2YcPCtIwXr&#10;VQQCqXKmpVrB68vDzS0IHzQZ3TlCBWf0sM8vLzKdGjfTEadTqAWHkE+1giaEPpXSVw1a7VeuR+Lf&#10;pxusDiyHWppBzxxuOxlHUSKtbokbGt3jfYPV92m0Cr7eD3PxfFzs2/hU9Mm5LOjjcVLq+mo53IEI&#10;uIQ/M/ziMzrkzFS6kYwXHevNjrcEPrY7EGyIo/UWRKlgk8Qg80z+X5D/AAAA//8DAFBLAQItABQA&#10;BgAIAAAAIQC2gziS/gAAAOEBAAATAAAAAAAAAAAAAAAAAAAAAABbQ29udGVudF9UeXBlc10ueG1s&#10;UEsBAi0AFAAGAAgAAAAhADj9If/WAAAAlAEAAAsAAAAAAAAAAAAAAAAALwEAAF9yZWxzLy5yZWxz&#10;UEsBAi0AFAAGAAgAAAAhAB54x8HNAgAAZwYAAA4AAAAAAAAAAAAAAAAALgIAAGRycy9lMm9Eb2Mu&#10;eG1sUEsBAi0AFAAGAAgAAAAhAOkWHcngAAAACQEAAA8AAAAAAAAAAAAAAAAAJwUAAGRycy9kb3du&#10;cmV2LnhtbFBLBQYAAAAABAAEAPMAAAA0BgAAAAA=&#10;" adj="-11796480,,5400" path="m,l21600,r,21600l,21600,,xe" fillcolor="#cfe7f5" strokecolor="gray" strokeweight=".26mm">
                      <v:stroke joinstyle="round"/>
                      <v:formulas/>
                      <v:path arrowok="t" o:connecttype="custom" o:connectlocs="204470,0;408940,68263;204470,136525;0,68263" o:connectangles="270,0,90,180" textboxrect="0,0,21600,21600"/>
                      <v:textbox inset="4.41mm,2.29mm,4.41mm,2.29mm">
                        <w:txbxContent>
                          <w:p w:rsidR="00B00963" w:rsidRDefault="00B00963" w:rsidP="00B0096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0963" w:rsidRPr="00654250" w:rsidRDefault="00B00963" w:rsidP="005D617A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1258570</wp:posOffset>
                      </wp:positionH>
                      <wp:positionV relativeFrom="paragraph">
                        <wp:posOffset>93345</wp:posOffset>
                      </wp:positionV>
                      <wp:extent cx="408940" cy="136525"/>
                      <wp:effectExtent l="0" t="0" r="10795" b="15875"/>
                      <wp:wrapNone/>
                      <wp:docPr id="3" name="Dowolny kształ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8940" cy="136525"/>
                              </a:xfrm>
                              <a:custGeom>
                                <a:avLst/>
                                <a:gdLst>
                                  <a:gd name="f0" fmla="val 0"/>
                                  <a:gd name="f1" fmla="val 21600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l" t="t" r="r" b="b"/>
                                <a:pathLst>
                                  <a:path w="21600" h="21600">
                                    <a:moveTo>
                                      <a:pt x="f0" y="f0"/>
                                    </a:moveTo>
                                    <a:lnTo>
                                      <a:pt x="f1" y="f0"/>
                                    </a:lnTo>
                                    <a:lnTo>
                                      <a:pt x="f1" y="f1"/>
                                    </a:lnTo>
                                    <a:lnTo>
                                      <a:pt x="f0" y="f1"/>
                                    </a:lnTo>
                                    <a:lnTo>
                                      <a:pt x="f0" y="f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FE7F5"/>
                              </a:solidFill>
                              <a:ln w="9360">
                                <a:solidFill>
                                  <a:srgbClr val="808080"/>
                                </a:solidFill>
                                <a:prstDash val="solid"/>
                                <a:round/>
                              </a:ln>
                            </wps:spPr>
                            <wps:txbx>
                              <w:txbxContent>
                                <w:p w:rsidR="00B00963" w:rsidRDefault="00B00963" w:rsidP="00B00963"/>
                              </w:txbxContent>
                            </wps:txbx>
                            <wps:bodyPr vert="horz" wrap="none" lIns="158760" tIns="82440" rIns="158760" bIns="82440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owolny kształt 3" o:spid="_x0000_s1028" style="position:absolute;margin-left:99.1pt;margin-top:7.35pt;width:32.2pt;height:10.7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M2IzQIAAGcGAAAOAAAAZHJzL2Uyb0RvYy54bWysVe1umzAU/T9p72D5/wohaZqikmpqlmlS&#10;tVVK9wCOMQHV2JbthKQ/9257r91rIIWtlaZpigRc7uH43M/c3B5rSQ7CukqrjE4uYkqE4jqv1C6j&#10;3x/XHxaUOM9UzqRWIqMn4ejt8v27m8akItGllrmwBEiUSxuT0dJ7k0aR46WombvQRihwFtrWzINp&#10;d1FuWQPstYySOJ5Hjba5sZoL5+DtqnXSZeAvCsH9t6JwwhOZUdDmw9WG6xav0fKGpTvLTFnxTgb7&#10;BxU1qxQceqZaMc/I3lZ/UNUVt9rpwl9wXUe6KCouQgwQzST+LZpNyYwIsUBynDmnyf0/Wv718GBJ&#10;lWd0SoliNZRopRst1Yk8uWfPfv7wZIpZaoxLAbwxDxbjdOZe8ycHjmjkQcN1mGNha8RClOQYUn46&#10;p1wcPeHwchYvrmdQGA6uyXR+mVziYRFL+4/53vnPQgcidrh3vq1YDk8h33mnugCSopZQvAOTpC/s&#10;2TsZepPJPA4IOGfXM7GyJ+dH1bHDE2HYyVOez0J9jXYYS8kpAcW+Ews4FHOGx0OsDdADfwP7OvP2&#10;TXQy5JavcENQLxFYmADsfQBC73tKoPdBEPR+OIGlhnkMHOXjI2ky2qaHlP0T+mp9EI86oDwmANMN&#10;CYBbW64Xv1QjHCR+iOu9/d20bB1q0rH13v7eoboz/w7VK+s5uNROtGIx0NBk5+AxZ4NGc1pW+bqS&#10;EgN2dre9k5ZAX2X0bv3pat336AgmFebuejpviz/yjSgWMf66SEcwY51fMVe2RwUXwlhq9V7lrXYJ&#10;nRZGrp0ynDd/3B7DCCeIxjdbnZ9grGEvQ9FLbZ8paWDHZVTBEqZEflGwQiaXiysQS3ywFskM59CO&#10;XNuhiykOVBnlHhqoNe482PAV7DJI5b3aGI42Slb6497rosJ5DXpbTZ0B2ywUoNu8uC6HdkC9/D8s&#10;fwEAAP//AwBQSwMEFAAGAAgAAAAhAOzkMaTfAAAACQEAAA8AAABkcnMvZG93bnJldi54bWxMj01L&#10;xDAQhu+C/yGM4M1NjRJ3a9NlEUTEQ9lVZL2lTWyrzaQ06cf+e8eT3uZlHt55JtsurmOTHULrUcH1&#10;KgFmsfKmxVrB2+vj1RpYiBqN7jxaBScbYJufn2U6NX7GvZ0OsWZUgiHVCpoY+5TzUDXW6bDyvUXa&#10;ffrB6UhxqLkZ9EzlruMiSSR3ukW60OjePjS2+j6MTsHXcTcXL/vFvY/PRS9PZYEfT5NSlxfL7h5Y&#10;tEv8g+FXn9QhJ6fSj2gC6yhv1oJQGm7vgBEgpJDASgU3UgDPM/7/g/wHAAD//wMAUEsBAi0AFAAG&#10;AAgAAAAhALaDOJL+AAAA4QEAABMAAAAAAAAAAAAAAAAAAAAAAFtDb250ZW50X1R5cGVzXS54bWxQ&#10;SwECLQAUAAYACAAAACEAOP0h/9YAAACUAQAACwAAAAAAAAAAAAAAAAAvAQAAX3JlbHMvLnJlbHNQ&#10;SwECLQAUAAYACAAAACEATUjNiM0CAABnBgAADgAAAAAAAAAAAAAAAAAuAgAAZHJzL2Uyb0RvYy54&#10;bWxQSwECLQAUAAYACAAAACEA7OQxpN8AAAAJAQAADwAAAAAAAAAAAAAAAAAnBQAAZHJzL2Rvd25y&#10;ZXYueG1sUEsFBgAAAAAEAAQA8wAAADMGAAAAAA==&#10;" adj="-11796480,,5400" path="m,l21600,r,21600l,21600,,xe" fillcolor="#cfe7f5" strokecolor="gray" strokeweight=".26mm">
                      <v:stroke joinstyle="round"/>
                      <v:formulas/>
                      <v:path arrowok="t" o:connecttype="custom" o:connectlocs="204470,0;408940,68263;204470,136525;0,68263" o:connectangles="270,0,90,180" textboxrect="0,0,21600,21600"/>
                      <v:textbox inset="4.41mm,2.29mm,4.41mm,2.29mm">
                        <w:txbxContent>
                          <w:p w:rsidR="00B00963" w:rsidRDefault="00B00963" w:rsidP="00B00963"/>
                        </w:txbxContent>
                      </v:textbox>
                    </v:shape>
                  </w:pict>
                </mc:Fallback>
              </mc:AlternateContent>
            </w:r>
            <w:r w:rsidRPr="00654250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 xml:space="preserve"> pliki komputerowe</w:t>
            </w:r>
          </w:p>
        </w:tc>
      </w:tr>
    </w:tbl>
    <w:p w:rsidR="00B00963" w:rsidRPr="00654250" w:rsidRDefault="00B00963" w:rsidP="00B00963">
      <w:pPr>
        <w:suppressAutoHyphens/>
        <w:autoSpaceDN w:val="0"/>
        <w:spacing w:before="100" w:after="100" w:line="240" w:lineRule="auto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zh-CN"/>
        </w:rPr>
      </w:pPr>
      <w:r w:rsidRPr="00654250">
        <w:rPr>
          <w:rFonts w:ascii="Times New Roman" w:eastAsia="Times New Roman" w:hAnsi="Times New Roman"/>
          <w:b/>
          <w:kern w:val="3"/>
          <w:sz w:val="24"/>
          <w:szCs w:val="24"/>
          <w:lang w:eastAsia="zh-CN"/>
        </w:rPr>
        <w:t>RODZAJ NOŚNIKA:</w:t>
      </w:r>
    </w:p>
    <w:tbl>
      <w:tblPr>
        <w:tblW w:w="5700" w:type="dxa"/>
        <w:tblInd w:w="-1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0"/>
        <w:gridCol w:w="2750"/>
      </w:tblGrid>
      <w:tr w:rsidR="00B00963" w:rsidRPr="00654250" w:rsidTr="005D617A"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0963" w:rsidRPr="00654250" w:rsidRDefault="00B00963" w:rsidP="005D617A">
            <w:pPr>
              <w:suppressAutoHyphens/>
              <w:autoSpaceDN w:val="0"/>
              <w:spacing w:before="100" w:after="100" w:line="240" w:lineRule="auto"/>
              <w:ind w:left="360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654250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pendrive</w: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102870</wp:posOffset>
                      </wp:positionV>
                      <wp:extent cx="408940" cy="136525"/>
                      <wp:effectExtent l="0" t="0" r="10795" b="15875"/>
                      <wp:wrapNone/>
                      <wp:docPr id="4" name="Dowolny kształ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8940" cy="136525"/>
                              </a:xfrm>
                              <a:custGeom>
                                <a:avLst/>
                                <a:gdLst>
                                  <a:gd name="f0" fmla="val 0"/>
                                  <a:gd name="f1" fmla="val 21600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l" t="t" r="r" b="b"/>
                                <a:pathLst>
                                  <a:path w="21600" h="21600">
                                    <a:moveTo>
                                      <a:pt x="f0" y="f0"/>
                                    </a:moveTo>
                                    <a:lnTo>
                                      <a:pt x="f1" y="f0"/>
                                    </a:lnTo>
                                    <a:lnTo>
                                      <a:pt x="f1" y="f1"/>
                                    </a:lnTo>
                                    <a:lnTo>
                                      <a:pt x="f0" y="f1"/>
                                    </a:lnTo>
                                    <a:lnTo>
                                      <a:pt x="f0" y="f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FE7F5"/>
                              </a:solidFill>
                              <a:ln w="9360">
                                <a:solidFill>
                                  <a:srgbClr val="808080"/>
                                </a:solidFill>
                                <a:prstDash val="solid"/>
                                <a:round/>
                              </a:ln>
                            </wps:spPr>
                            <wps:txbx>
                              <w:txbxContent>
                                <w:p w:rsidR="00B00963" w:rsidRDefault="00B00963" w:rsidP="00B00963"/>
                              </w:txbxContent>
                            </wps:txbx>
                            <wps:bodyPr vert="horz" wrap="none" lIns="158760" tIns="82440" rIns="158760" bIns="82440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owolny kształt 4" o:spid="_x0000_s1029" style="position:absolute;left:0;text-align:left;margin-left:70pt;margin-top:8.1pt;width:32.2pt;height:10.7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q8FzQIAAGcGAAAOAAAAZHJzL2Uyb0RvYy54bWysVe1umzAU/T9p72D5/wr5aJqikmpqlmlS&#10;tVVK9wCOMQHV2JbtBNKfe7e91+41kMLWStM0RQIu93B87mdubptKkqOwrtQqpZOLmBKhuM5KtU/p&#10;98fNhyUlzjOVMamVSOlJOHq7ev/upjaJmOpCy0xYAiTKJbVJaeG9SaLI8UJUzF1oIxQ4c20r5sG0&#10;+yizrAb2SkbTOF5EtbaZsZoL5+DtunXSVeDPc8H9tzx3whOZUtDmw9WG6w6v0eqGJXvLTFHyTgb7&#10;BxUVKxUceqZaM8/IwZZ/UFUlt9rp3F9wXUU6z0suQgwQzST+LZptwYwIsUBynDmnyf0/Wv71+GBJ&#10;maV0ToliFZRorWst1Yk8uWfPfv7wZI5Zqo1LALw1DxbjdOZe8ycHjmjkQcN1mCa3FWIhStKElJ/O&#10;KReNJxxezuPl9RwKw8E1mS0up5d4WMSS/mN+cP6z0IGIHe+dbyuWwVPId9apzoEkryQU78gk6Qt7&#10;9k6G3ulkEQcEnLPvmVjRk/NGdezwRBh28oxn81Bfox3GUnBKQLHvxAIOxZzh8RBrA/TI38C+zrx7&#10;Ez0dcstXuCGolwgsTAD2PgCh9z0l0PsgCHo/nMASwzwGjvLxkdQpbdNDiv4JfZU+ikcdUB4TgOmG&#10;BMCtLdeLX6oRDhI/xPXe/m5atg416dh6b3/vUN2Zf4fqlfUcXGonWrEYaGiyc/CYs0GjOS3LbFNK&#10;iQE7u9/dSUugr1J6t/l0tel7dASTCnN3PVu0xR/5RhTLGH9dpCOYsc6vmSvao4ILYSyx+qCyVruE&#10;Tgsj104Zzptvdk0Y4Rmi8c1OZycYa9jLUPRC22dKathxKVWwhCmRXxSskMnl8grEEh+s5XSOc2hH&#10;rt3QxRQHqpRyDw3UGncebPgKdhmk8l5tDUcbJSv98eB1XuK8Br2tps6AbRYK0G1eXJdDO6Be/h9W&#10;vwAAAP//AwBQSwMEFAAGAAgAAAAhAN8cLprfAAAACQEAAA8AAABkcnMvZG93bnJldi54bWxMj81K&#10;xEAQhO+C7zC04M2dGENWYibLIoiIh7CriN4mmTaJZnpCZvKzb2970lsXXVR9le9W24sZR985UnC9&#10;iUAg1c501Ch4fXm4ugXhgyaje0eo4IQedsX5Wa4z4xY64HwMjeAQ8plW0IYwZFL6ukWr/cYNSPz7&#10;dKPVgeXYSDPqhcNtL+MoSqXVHXFDqwe8b7H+Pk5Wwdf7fimfD6t9m57KIT1VJX08zkpdXqz7OxAB&#10;1/Bnhl98RoeCmSo3kfGiZ51EvCXwkcYg2BBHSQKiUnCz3YIscvl/QfEDAAD//wMAUEsBAi0AFAAG&#10;AAgAAAAhALaDOJL+AAAA4QEAABMAAAAAAAAAAAAAAAAAAAAAAFtDb250ZW50X1R5cGVzXS54bWxQ&#10;SwECLQAUAAYACAAAACEAOP0h/9YAAACUAQAACwAAAAAAAAAAAAAAAAAvAQAAX3JlbHMvLnJlbHNQ&#10;SwECLQAUAAYACAAAACEAIravBc0CAABnBgAADgAAAAAAAAAAAAAAAAAuAgAAZHJzL2Uyb0RvYy54&#10;bWxQSwECLQAUAAYACAAAACEA3xwumt8AAAAJAQAADwAAAAAAAAAAAAAAAAAnBQAAZHJzL2Rvd25y&#10;ZXYueG1sUEsFBgAAAAAEAAQA8wAAADMGAAAAAA==&#10;" adj="-11796480,,5400" path="m,l21600,r,21600l,21600,,xe" fillcolor="#cfe7f5" strokecolor="gray" strokeweight=".26mm">
                      <v:stroke joinstyle="round"/>
                      <v:formulas/>
                      <v:path arrowok="t" o:connecttype="custom" o:connectlocs="204470,0;408940,68263;204470,136525;0,68263" o:connectangles="270,0,90,180" textboxrect="0,0,21600,21600"/>
                      <v:textbox inset="4.41mm,2.29mm,4.41mm,2.29mm">
                        <w:txbxContent>
                          <w:p w:rsidR="00B00963" w:rsidRDefault="00B00963" w:rsidP="00B0096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0963" w:rsidRPr="00654250" w:rsidRDefault="00B00963" w:rsidP="005D617A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654250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 xml:space="preserve">  CD-ROM </w: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90805</wp:posOffset>
                      </wp:positionV>
                      <wp:extent cx="408940" cy="136525"/>
                      <wp:effectExtent l="0" t="0" r="10795" b="15875"/>
                      <wp:wrapNone/>
                      <wp:docPr id="5" name="Dowolny kształ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8940" cy="136525"/>
                              </a:xfrm>
                              <a:custGeom>
                                <a:avLst/>
                                <a:gdLst>
                                  <a:gd name="f0" fmla="val 0"/>
                                  <a:gd name="f1" fmla="val 21600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l" t="t" r="r" b="b"/>
                                <a:pathLst>
                                  <a:path w="21600" h="21600">
                                    <a:moveTo>
                                      <a:pt x="f0" y="f0"/>
                                    </a:moveTo>
                                    <a:lnTo>
                                      <a:pt x="f1" y="f0"/>
                                    </a:lnTo>
                                    <a:lnTo>
                                      <a:pt x="f1" y="f1"/>
                                    </a:lnTo>
                                    <a:lnTo>
                                      <a:pt x="f0" y="f1"/>
                                    </a:lnTo>
                                    <a:lnTo>
                                      <a:pt x="f0" y="f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FE7F5"/>
                              </a:solidFill>
                              <a:ln w="9360">
                                <a:solidFill>
                                  <a:srgbClr val="808080"/>
                                </a:solidFill>
                                <a:prstDash val="solid"/>
                                <a:round/>
                              </a:ln>
                            </wps:spPr>
                            <wps:txbx>
                              <w:txbxContent>
                                <w:p w:rsidR="00B00963" w:rsidRDefault="00B00963" w:rsidP="00B00963"/>
                              </w:txbxContent>
                            </wps:txbx>
                            <wps:bodyPr vert="horz" wrap="none" lIns="158760" tIns="82440" rIns="158760" bIns="82440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owolny kształt 5" o:spid="_x0000_s1030" style="position:absolute;margin-left:87pt;margin-top:7.15pt;width:32.2pt;height:10.7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Y/1zgIAAGcGAAAOAAAAZHJzL2Uyb0RvYy54bWysVe1umzAU/T9p72D5/wpJkzRFJdXULNOk&#10;aquU7gEcYwKqsS3bCaQ/9257r91rIIWtlaZpigRc7uH43M/c3DaVJEdhXalVSicXMSVCcZ2Vap/S&#10;74+bD0tKnGcqY1IrkdKTcPR29f7dTW0SMdWFlpmwBEiUS2qT0sJ7k0SR44WomLvQRihw5tpWzINp&#10;91FmWQ3slYymcbyIam0zYzUXzsHbdeukq8Cf54L7b3nuhCcypaDNh6sN1x1eo9UNS/aWmaLknQz2&#10;DyoqVio49Ey1Zp6Rgy3/oKpKbrXTub/guop0npdchBggmkn8WzTbghkRYoHkOHNOk/t/tPzr8cGS&#10;MkvpnBLFKijRWtdaqhN5cs+e/fzhyRyzVBuXAHhrHizG6cy95k8OHNHIg4brME1uK8RClKQJKT+d&#10;Uy4aTzi8nMXL6xkUhoNrcrmYT8NhEUv6j/nB+c9CByJ2vHe+rVgGTyHfWac6B5K8klC8I5OkL+zZ&#10;Oxl6p5NFHBBwzr5nYkVPzhvVscMTYdjJlzybhfoa7TCWglMCij1mBkgAh2LO8HiItQF65G9gX2fe&#10;vYmeDrnlK9ytni4CCxOAvQ9A6H1PCfQ+CILeDyewxDCPgaN8fCR1Stv0kKJ/Ql+lj+JRB5THBGC6&#10;IQFwazPw4pdqhIPED3G9t7+blq1DTTq23tvfO1R35t+hemU9B5faiVYsBhrqdg4eczZoNKdlmW1K&#10;KTFgZ/e7O2kJ9FVK7zafrjZ9j45gUmHuri8XbfFHvhHFMsZfF+kIZqzza+aK9qjgQhhLrD6orNUu&#10;odPCyLVThvPmm10TRniGaHyz09kJxhr2MhS90PaZkhp2XEoVLGFK5BcFK2QyX16BWOKDtZzOcA7t&#10;yLUbupjiQJVS7qGBWuPOgw1fwS6DVN6rreFoo2SlPx68zkuc16C31dQZsM1CAbrNi+tyaAfUy//D&#10;6hcAAAD//wMAUEsDBBQABgAIAAAAIQDBcH+R4AAAAAkBAAAPAAAAZHJzL2Rvd25yZXYueG1sTI9P&#10;S8NAEMXvgt9hGcGb3djEGmI2pQgi4iG0Sqm3TTIm0exsyG7+9Ns7nvQ2j3m893vpdjGdmHBwrSUF&#10;t6sABFJpq5ZqBe9vTzcxCOc1VbqzhArO6GCbXV6kOqnsTHucDr4WHEIu0Qoa7/tESlc2aLRb2R6J&#10;f592MNqzHGpZDXrmcNPJdRBspNEtcUOje3xssPw+jEbB12k356/7xRzHl7zfnIucPp4npa6vlt0D&#10;CI+L/zPDLz6jQ8ZMhR2pcqJjfR/xFs9HFIJgwzqMIxCFgvAuBpml8v+C7AcAAP//AwBQSwECLQAU&#10;AAYACAAAACEAtoM4kv4AAADhAQAAEwAAAAAAAAAAAAAAAAAAAAAAW0NvbnRlbnRfVHlwZXNdLnht&#10;bFBLAQItABQABgAIAAAAIQA4/SH/1gAAAJQBAAALAAAAAAAAAAAAAAAAAC8BAABfcmVscy8ucmVs&#10;c1BLAQItABQABgAIAAAAIQCasY/1zgIAAGcGAAAOAAAAAAAAAAAAAAAAAC4CAABkcnMvZTJvRG9j&#10;LnhtbFBLAQItABQABgAIAAAAIQDBcH+R4AAAAAkBAAAPAAAAAAAAAAAAAAAAACgFAABkcnMvZG93&#10;bnJldi54bWxQSwUGAAAAAAQABADzAAAANQYAAAAA&#10;" adj="-11796480,,5400" path="m,l21600,r,21600l,21600,,xe" fillcolor="#cfe7f5" strokecolor="gray" strokeweight=".26mm">
                      <v:stroke joinstyle="round"/>
                      <v:formulas/>
                      <v:path arrowok="t" o:connecttype="custom" o:connectlocs="204470,0;408940,68263;204470,136525;0,68263" o:connectangles="270,0,90,180" textboxrect="0,0,21600,21600"/>
                      <v:textbox inset="4.41mm,2.29mm,4.41mm,2.29mm">
                        <w:txbxContent>
                          <w:p w:rsidR="00B00963" w:rsidRDefault="00B00963" w:rsidP="00B00963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B00963" w:rsidRPr="00654250" w:rsidRDefault="00B00963" w:rsidP="00B00963">
      <w:pPr>
        <w:suppressAutoHyphens/>
        <w:autoSpaceDN w:val="0"/>
        <w:spacing w:before="240" w:after="100" w:line="240" w:lineRule="auto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-151130</wp:posOffset>
                </wp:positionH>
                <wp:positionV relativeFrom="paragraph">
                  <wp:posOffset>422910</wp:posOffset>
                </wp:positionV>
                <wp:extent cx="408940" cy="136525"/>
                <wp:effectExtent l="0" t="0" r="10795" b="15875"/>
                <wp:wrapNone/>
                <wp:docPr id="6" name="Dowolny kształ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8940" cy="13652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FE7F5"/>
                        </a:solidFill>
                        <a:ln w="9360">
                          <a:solidFill>
                            <a:srgbClr val="80808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B00963" w:rsidRDefault="00B00963" w:rsidP="00B00963"/>
                        </w:txbxContent>
                      </wps:txbx>
                      <wps:bodyPr vert="horz"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wolny kształt 6" o:spid="_x0000_s1031" style="position:absolute;margin-left:-11.9pt;margin-top:33.3pt;width:32.2pt;height:10.7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ruXzAIAAGcGAAAOAAAAZHJzL2Uyb0RvYy54bWysVe1umzAU/T9p72D5/wqkaZqikmpqlmlS&#10;tVVq9wCOMQHV2JbtBNKfe7e91+41kMLWStM0RQIu93B87meub9pakoOwrtIqo8lZTIlQXOeV2mX0&#10;++Pmw5IS55nKmdRKZPQoHL1ZvX933ZhUzHSpZS4sARLl0sZktPTepFHkeClq5s60EQqchbY182Da&#10;XZRb1gB7LaNZHC+iRtvcWM2Fc/B23TnpKvAXheD+W1E44YnMKGjz4WrDdYvXaHXN0p1lpqx4L4P9&#10;g4qaVQoOPVGtmWdkb6s/qOqKW+104c+4riNdFBUXIQaIJol/i+ahZEaEWCA5zpzS5P4fLf96uLek&#10;yjO6oESxGkq01o2W6kie3LNnP394ssAsNcalAH4w9xbjdOZO8ycHjmjiQcP1mLawNWIhStKGlB9P&#10;KRetJxxezuPl1RwKw8GVnC8uZhd4WMTS4WO+d/6z0IGIHe6c7yqWw1PId96rLoCkqCUU78AkGQp7&#10;8iZj7yxZxAEB5+wGJlYO5LxVPTs8EYadfM7zeaiv0Q5jKTkloNj3YgGHYk7weIy1AXrgb2BfZ96+&#10;iZ6NueUr3BDUSwQWJgB7H4DQ+54S6H0QBL0fTmCpYR4DR/n4SJqMdukh5fCEvlofxKMOKI8JwHRD&#10;AuDWlevFL9UEB4kf4wbvcDcdW49KerbBO9x7VH/m36EGZQMHl9qJTiwGGprsFDzmbNRoTssq31RS&#10;YsDO7ra30hLoq4zebj5dboYencCkwtxdnS+64k98E4pljL8+0gnMWOfXzJXdUcGFMJZavVd5p11C&#10;p4WR66YM58232zaMcNCFb7Y6P8JYw16GopfaPlPSwI7LqIIlTIn8omCFJBfLSxBLfLCWsznOoZ24&#10;tmMXUxyoMso9NFBn3Hqw4SvYZZDKO/VgONooWemPe6+LCuc16O009QZss1CAfvPiuhzbAfXy/7D6&#10;BQAA//8DAFBLAwQUAAYACAAAACEAt1AHGeAAAAAIAQAADwAAAGRycy9kb3ducmV2LnhtbEyPT0vD&#10;QBDF74LfYRnBW7tplRDSTEoRRMRDaBWxt012TaLZ2ZDd/Om3dzzpaXjM473fy/aL7cRkBt86Qtis&#10;IxCGKqdbqhHeXh9XCQgfFGnVOTIIF+Nhn19fZSrVbqajmU6hFhxCPlUITQh9KqWvGmOVX7veEP8+&#10;3WBVYDnUUg9q5nDbyW0UxdKqlrihUb15aEz1fRotwtfHYS5ejot9H5+LPr6UBZ2fJsTbm+WwAxHM&#10;Ev7M8IvP6JAzU+lG0l50CKvtHaMHhDiOQbDhPuJbIiTJBmSeyf8D8h8AAAD//wMAUEsBAi0AFAAG&#10;AAgAAAAhALaDOJL+AAAA4QEAABMAAAAAAAAAAAAAAAAAAAAAAFtDb250ZW50X1R5cGVzXS54bWxQ&#10;SwECLQAUAAYACAAAACEAOP0h/9YAAACUAQAACwAAAAAAAAAAAAAAAAAvAQAAX3JlbHMvLnJlbHNQ&#10;SwECLQAUAAYACAAAACEAhNa7l8wCAABnBgAADgAAAAAAAAAAAAAAAAAuAgAAZHJzL2Uyb0RvYy54&#10;bWxQSwECLQAUAAYACAAAACEAt1AHGeAAAAAIAQAADwAAAAAAAAAAAAAAAAAmBQAAZHJzL2Rvd25y&#10;ZXYueG1sUEsFBgAAAAAEAAQA8wAAADMGAAAAAA==&#10;" adj="-11796480,,5400" path="m,l21600,r,21600l,21600,,xe" fillcolor="#cfe7f5" strokecolor="gray" strokeweight=".26mm">
                <v:stroke joinstyle="round"/>
                <v:formulas/>
                <v:path arrowok="t" o:connecttype="custom" o:connectlocs="204470,0;408940,68263;204470,136525;0,68263" o:connectangles="270,0,90,180" textboxrect="0,0,21600,21600"/>
                <v:textbox inset="4.41mm,2.29mm,4.41mm,2.29mm">
                  <w:txbxContent>
                    <w:p w:rsidR="00B00963" w:rsidRDefault="00B00963" w:rsidP="00B00963"/>
                  </w:txbxContent>
                </v:textbox>
              </v:shape>
            </w:pict>
          </mc:Fallback>
        </mc:AlternateContent>
      </w:r>
      <w:r w:rsidRPr="00654250">
        <w:rPr>
          <w:rFonts w:ascii="Times New Roman" w:eastAsia="Times New Roman" w:hAnsi="Times New Roman"/>
          <w:b/>
          <w:kern w:val="3"/>
          <w:sz w:val="24"/>
          <w:szCs w:val="24"/>
          <w:lang w:eastAsia="zh-CN"/>
        </w:rPr>
        <w:t>FORMA PRZEKAZANIA INFORMACJI</w:t>
      </w:r>
      <w:r w:rsidRPr="00654250">
        <w:rPr>
          <w:rFonts w:ascii="Times New Roman" w:eastAsia="Times New Roman" w:hAnsi="Times New Roman"/>
          <w:b/>
          <w:kern w:val="3"/>
          <w:szCs w:val="24"/>
          <w:lang w:eastAsia="zh-CN"/>
        </w:rPr>
        <w:t xml:space="preserve">** </w:t>
      </w:r>
      <w:r w:rsidRPr="00654250">
        <w:rPr>
          <w:rFonts w:ascii="Times New Roman" w:eastAsia="Times New Roman" w:hAnsi="Times New Roman"/>
          <w:b/>
          <w:kern w:val="3"/>
          <w:sz w:val="24"/>
          <w:szCs w:val="24"/>
          <w:lang w:eastAsia="zh-CN"/>
        </w:rPr>
        <w:t>:</w:t>
      </w:r>
    </w:p>
    <w:p w:rsidR="00B00963" w:rsidRPr="00654250" w:rsidRDefault="00B00963" w:rsidP="00B00963">
      <w:pPr>
        <w:suppressAutoHyphens/>
        <w:autoSpaceDN w:val="0"/>
        <w:spacing w:after="0" w:line="360" w:lineRule="auto"/>
        <w:ind w:left="357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-158750</wp:posOffset>
                </wp:positionH>
                <wp:positionV relativeFrom="paragraph">
                  <wp:posOffset>257175</wp:posOffset>
                </wp:positionV>
                <wp:extent cx="408940" cy="136525"/>
                <wp:effectExtent l="0" t="0" r="10795" b="15875"/>
                <wp:wrapNone/>
                <wp:docPr id="7" name="Dowolny kształ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8940" cy="13652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FE7F5"/>
                        </a:solidFill>
                        <a:ln w="9360">
                          <a:solidFill>
                            <a:srgbClr val="80808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B00963" w:rsidRDefault="00B00963" w:rsidP="00B00963"/>
                        </w:txbxContent>
                      </wps:txbx>
                      <wps:bodyPr vert="horz"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wolny kształt 7" o:spid="_x0000_s1032" style="position:absolute;left:0;text-align:left;margin-left:-12.5pt;margin-top:20.25pt;width:32.2pt;height:10.7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rHezQIAAGcGAAAOAAAAZHJzL2Uyb0RvYy54bWysVe1umzAU/T9p72D5/wpJ0yRFJdXULNOk&#10;aquU7gEcYwKqsS3bCaQ/9257r91rIIWtlaZpigRc7uH43M/c3DaVJEdhXalVSicXMSVCcZ2Vap/S&#10;74+bD0tKnGcqY1IrkdKTcPR29f7dTW0SMdWFlpmwBEiUS2qT0sJ7k0SR44WomLvQRihw5tpWzINp&#10;91FmWQ3slYymcTyPam0zYzUXzsHbdeukq8Cf54L7b3nuhCcypaDNh6sN1x1eo9UNS/aWmaLknQz2&#10;DyoqVio49Ey1Zp6Rgy3/oKpKbrXTub/guop0npdchBggmkn8WzTbghkRYoHkOHNOk/t/tPzr8cGS&#10;MkvpghLFKijRWtdaqhN5cs+e/fzhyQKzVBuXAHhrHizG6cy95k8OHNHIg4brME1uK8RClKQJKT+d&#10;Uy4aTzi8nMXL6xkUhoNrcjm/ml7hYRFL+o/5wfnPQgcidrx3vq1YBk8h31mnOgeSvJJQvCOTpC/s&#10;2TsZeqeTeRwQcM6+Z2JFT84b1bHDE2HYyZc8m4X6Gu0wloJTAop9JxZwKOYMj4dYG6BH/gb2debd&#10;m+jpkFu+wg1BvURgYQKw9wEIve8pgd4HQdD74QSWGOYxcJSPj6ROaZseUvRP6Kv0UTzqgPKYAEw3&#10;JABubble/FKNcJD4Ia739nfTsnWoScfWe/t7h+rO/DtUr6zn4FI70YrFQEOTnYPHnA0azWlZZptS&#10;SgzY2f3uTloCfZXSu82nxabv0RFMKszd9eW8Lf7IN6JYxvjrIh3BjHV+zVzRHhVcCGOJ1QeVtdol&#10;dFoYuXbKcN58s2vCCM8RjW92OjvBWMNehqIX2j5TUsOOS6mCJUyJ/KJghUyulgsQS3ywltMZzqEd&#10;uXZDF1McqFLKPTRQa9x5sOEr2GWQynu1NRxtlKz0x4PXeYnzGvS2mjoDtlkoQLd5cV0O7YB6+X9Y&#10;/QIAAP//AwBQSwMEFAAGAAgAAAAhAGabJVjgAAAACAEAAA8AAABkcnMvZG93bnJldi54bWxMj09L&#10;xDAUxO+C3yE8wdtuat0tWvu6LIKIeCi7iugtbZ5ttXkpTfpnv73xpMdhhpnfZLvFdGKiwbWWEa7W&#10;EQjiyuqWa4TXl4fVDQjnFWvVWSaEEznY5ednmUq1nflA09HXIpSwSxVC432fSumqhoxya9sTB+/T&#10;Dkb5IIda6kHNodx0Mo6iRBrVclhoVE/3DVXfx9EgfL3v5+L5sJi38anok1NZ8MfjhHh5sezvQHha&#10;/F8YfvEDOuSBqbQjayc6hFW8DV88wibaggiB69sNiBIhiSOQeSb/H8h/AAAA//8DAFBLAQItABQA&#10;BgAIAAAAIQC2gziS/gAAAOEBAAATAAAAAAAAAAAAAAAAAAAAAABbQ29udGVudF9UeXBlc10ueG1s&#10;UEsBAi0AFAAGAAgAAAAhADj9If/WAAAAlAEAAAsAAAAAAAAAAAAAAAAALwEAAF9yZWxzLy5yZWxz&#10;UEsBAi0AFAAGAAgAAAAhANfmsd7NAgAAZwYAAA4AAAAAAAAAAAAAAAAALgIAAGRycy9lMm9Eb2Mu&#10;eG1sUEsBAi0AFAAGAAgAAAAhAGabJVjgAAAACAEAAA8AAAAAAAAAAAAAAAAAJwUAAGRycy9kb3du&#10;cmV2LnhtbFBLBQYAAAAABAAEAPMAAAA0BgAAAAA=&#10;" adj="-11796480,,5400" path="m,l21600,r,21600l,21600,,xe" fillcolor="#cfe7f5" strokecolor="gray" strokeweight=".26mm">
                <v:stroke joinstyle="round"/>
                <v:formulas/>
                <v:path arrowok="t" o:connecttype="custom" o:connectlocs="204470,0;408940,68263;204470,136525;0,68263" o:connectangles="270,0,90,180" textboxrect="0,0,21600,21600"/>
                <v:textbox inset="4.41mm,2.29mm,4.41mm,2.29mm">
                  <w:txbxContent>
                    <w:p w:rsidR="00B00963" w:rsidRDefault="00B00963" w:rsidP="00B00963"/>
                  </w:txbxContent>
                </v:textbox>
              </v:shape>
            </w:pict>
          </mc:Fallback>
        </mc:AlternateContent>
      </w:r>
      <w:r w:rsidRPr="00654250">
        <w:rPr>
          <w:rFonts w:ascii="Times New Roman" w:eastAsia="Times New Roman" w:hAnsi="Times New Roman"/>
          <w:b/>
          <w:kern w:val="3"/>
          <w:sz w:val="24"/>
          <w:szCs w:val="24"/>
          <w:rtl/>
          <w:lang w:eastAsia="zh-CN"/>
        </w:rPr>
        <w:t>ٱ</w:t>
      </w:r>
      <w:r w:rsidRPr="00654250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   Przesłanie informacji pocztą elektroniczną pod adres ....................</w:t>
      </w:r>
      <w:r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...................................</w:t>
      </w:r>
    </w:p>
    <w:p w:rsidR="00B00963" w:rsidRPr="00654250" w:rsidRDefault="00B00963" w:rsidP="00B00963">
      <w:pPr>
        <w:suppressAutoHyphens/>
        <w:autoSpaceDN w:val="0"/>
        <w:spacing w:after="0" w:line="360" w:lineRule="auto"/>
        <w:ind w:left="720" w:hanging="363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654250">
        <w:rPr>
          <w:rFonts w:ascii="Times New Roman" w:eastAsia="Times New Roman" w:hAnsi="Times New Roman"/>
          <w:b/>
          <w:kern w:val="3"/>
          <w:sz w:val="24"/>
          <w:szCs w:val="24"/>
          <w:rtl/>
          <w:lang w:eastAsia="zh-CN"/>
        </w:rPr>
        <w:t>ٱ</w:t>
      </w:r>
      <w:r w:rsidRPr="00654250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   Przesłanie informacji pocztą tradycyjną pod adres adres***</w:t>
      </w:r>
    </w:p>
    <w:p w:rsidR="00B00963" w:rsidRPr="00654250" w:rsidRDefault="00B00963" w:rsidP="00B00963">
      <w:pPr>
        <w:suppressAutoHyphens/>
        <w:autoSpaceDN w:val="0"/>
        <w:spacing w:after="0" w:line="360" w:lineRule="auto"/>
        <w:ind w:left="720" w:hanging="363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-135890</wp:posOffset>
                </wp:positionH>
                <wp:positionV relativeFrom="paragraph">
                  <wp:posOffset>241935</wp:posOffset>
                </wp:positionV>
                <wp:extent cx="408940" cy="136525"/>
                <wp:effectExtent l="0" t="0" r="10795" b="15875"/>
                <wp:wrapNone/>
                <wp:docPr id="8" name="Dowolny kształ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8940" cy="13652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FE7F5"/>
                        </a:solidFill>
                        <a:ln w="9360">
                          <a:solidFill>
                            <a:srgbClr val="80808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B00963" w:rsidRDefault="00B00963" w:rsidP="00B00963"/>
                        </w:txbxContent>
                      </wps:txbx>
                      <wps:bodyPr vert="horz"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wolny kształt 8" o:spid="_x0000_s1033" style="position:absolute;left:0;text-align:left;margin-left:-10.7pt;margin-top:19.05pt;width:32.2pt;height:10.7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A9WzQIAAGcGAAAOAAAAZHJzL2Uyb0RvYy54bWysVe1umzAU/T9p72D5/wqkaZqikmpqlmlS&#10;tVVq9wCOMQHV2JbtBNKfe7e91+41kMLWStM0RQIu93B87meub9pakoOwrtIqo8lZTIlQXOeV2mX0&#10;++Pmw5IS55nKmdRKZPQoHL1ZvX933ZhUzHSpZS4sARLl0sZktPTepFHkeClq5s60EQqchbY182Da&#10;XZRb1gB7LaNZHC+iRtvcWM2Fc/B23TnpKvAXheD+W1E44YnMKGjz4WrDdYvXaHXN0p1lpqx4L4P9&#10;g4qaVQoOPVGtmWdkb6s/qOqKW+104c+4riNdFBUXIQaIJol/i+ahZEaEWCA5zpzS5P4fLf96uLek&#10;yjMKhVKshhKtdaOlOpIn9+zZzx+eLDFLjXEpgB/MvcU4nbnT/MmBI5p40HA9pi1sjViIkrQh5cdT&#10;ykXrCYeX83h5NYfCcHAl54uL2QUeFrF0+Jjvnf8sdCBihzvnu4rl8BTynfeqCyApagnFOzBJhsKe&#10;vMnYO0sWcUDAObuBiZUDOW9Vzw5PhGEnn/N8HuprtMNYSk4JKPa9WMChmBM8HmNtgB74G9jXmbdv&#10;omdjbvkKNwT1EoGFCcDeByD0vqcEeh8EQe+HE1hqmMfAUT4+kiajXXpIOTyhr9YH8agDymMCMN2Q&#10;ALh15XrxSzXBQeLHuME73E3H1qOSnm3wDvce1Z/5d6hB2cDBpXaiE4uBhiY7BY85GzWa07LKN5WU&#10;GLCzu+2ttAT6KqO3m0+Xm6FHJzCpMHdX54uu+BPfhGIZ46+PdAIz1vk1c2V3VHAhjKVW71XeaZfQ&#10;aWHkuinDefPttg0jfIlofLPV+RHGGvYyFL3U9pmSBnZcRhUsYUrkFwUrJLlYXoJY4oO1nM1xDu3E&#10;tR27mOJAlVHuoYE649aDDV/BLoNU3qkHw9FGyUp/3HtdVDivQW+nqTdgm4UC9JsX1+XYDqiX/4fV&#10;LwAAAP//AwBQSwMEFAAGAAgAAAAhALJO4LLhAAAACAEAAA8AAABkcnMvZG93bnJldi54bWxMj01L&#10;w0AQhu+C/2EZwVu7SVtDGzMpRRARD6FVpN42yZhEs7Mhu/nov3c96XGYh/d93mQ/61aM1NvGMEK4&#10;DEAQF6ZsuEJ4e31cbEFYp7hUrWFCuJCFfXp9lai4NBMfaTy5SvgQtrFCqJ3rYiltUZNWdmk6Yv/7&#10;NL1Wzp99JcteTT5ct3IVBJHUqmHfUKuOHmoqvk+DRvg6H6bs5Tjr9+E566JLnvHH04h4ezMf7kE4&#10;mt0fDL/6Xh1S75SbgUsrWoTFKtx4FGG9DUF4YLP223KEu10EMk3k/wHpDwAAAP//AwBQSwECLQAU&#10;AAYACAAAACEAtoM4kv4AAADhAQAAEwAAAAAAAAAAAAAAAAAAAAAAW0NvbnRlbnRfVHlwZXNdLnht&#10;bFBLAQItABQABgAIAAAAIQA4/SH/1gAAAJQBAAALAAAAAAAAAAAAAAAAAC8BAABfcmVscy8ucmVs&#10;c1BLAQItABQABgAIAAAAIQAbLA9WzQIAAGcGAAAOAAAAAAAAAAAAAAAAAC4CAABkcnMvZTJvRG9j&#10;LnhtbFBLAQItABQABgAIAAAAIQCyTuCy4QAAAAgBAAAPAAAAAAAAAAAAAAAAACcFAABkcnMvZG93&#10;bnJldi54bWxQSwUGAAAAAAQABADzAAAANQYAAAAA&#10;" adj="-11796480,,5400" path="m,l21600,r,21600l,21600,,xe" fillcolor="#cfe7f5" strokecolor="gray" strokeweight=".26mm">
                <v:stroke joinstyle="round"/>
                <v:formulas/>
                <v:path arrowok="t" o:connecttype="custom" o:connectlocs="204470,0;408940,68263;204470,136525;0,68263" o:connectangles="270,0,90,180" textboxrect="0,0,21600,21600"/>
                <v:textbox inset="4.41mm,2.29mm,4.41mm,2.29mm">
                  <w:txbxContent>
                    <w:p w:rsidR="00B00963" w:rsidRDefault="00B00963" w:rsidP="00B00963"/>
                  </w:txbxContent>
                </v:textbox>
              </v:shape>
            </w:pict>
          </mc:Fallback>
        </mc:AlternateContent>
      </w:r>
      <w:r w:rsidRPr="00654250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…............................................................................................................................................</w:t>
      </w:r>
    </w:p>
    <w:p w:rsidR="00B00963" w:rsidRPr="00654250" w:rsidRDefault="00B00963" w:rsidP="00B00963">
      <w:pPr>
        <w:suppressAutoHyphens/>
        <w:autoSpaceDN w:val="0"/>
        <w:spacing w:after="0" w:line="360" w:lineRule="auto"/>
        <w:ind w:left="357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654250">
        <w:rPr>
          <w:rFonts w:ascii="Times New Roman" w:eastAsia="Times New Roman" w:hAnsi="Times New Roman"/>
          <w:b/>
          <w:kern w:val="3"/>
          <w:sz w:val="24"/>
          <w:szCs w:val="24"/>
          <w:rtl/>
          <w:lang w:eastAsia="zh-CN"/>
        </w:rPr>
        <w:t>ٱ</w:t>
      </w:r>
      <w:r w:rsidRPr="00654250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   Odbiór osobiście przez wnioskodawcę</w:t>
      </w:r>
    </w:p>
    <w:p w:rsidR="00B00963" w:rsidRPr="00654250" w:rsidRDefault="00B00963" w:rsidP="00B0096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0"/>
          <w:szCs w:val="24"/>
          <w:lang w:eastAsia="zh-CN"/>
        </w:rPr>
      </w:pPr>
    </w:p>
    <w:p w:rsidR="00B00963" w:rsidRPr="00654250" w:rsidRDefault="00B00963" w:rsidP="00B00963">
      <w:pPr>
        <w:suppressAutoHyphens/>
        <w:autoSpaceDN w:val="0"/>
        <w:spacing w:before="100" w:after="0" w:line="240" w:lineRule="auto"/>
        <w:ind w:left="4956" w:hanging="4956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654250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.....................................................</w:t>
      </w:r>
      <w:r w:rsidRPr="00654250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ab/>
      </w:r>
      <w:r w:rsidRPr="00654250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ab/>
        <w:t>........................................................</w:t>
      </w:r>
    </w:p>
    <w:p w:rsidR="00B00963" w:rsidRPr="00654250" w:rsidRDefault="00B00963" w:rsidP="00B00963">
      <w:pPr>
        <w:suppressAutoHyphens/>
        <w:autoSpaceDN w:val="0"/>
        <w:spacing w:after="100" w:line="240" w:lineRule="auto"/>
        <w:ind w:left="4956" w:hanging="4248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654250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Miejscowość, data </w:t>
      </w:r>
      <w:r w:rsidRPr="00654250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ab/>
      </w:r>
      <w:r w:rsidRPr="00654250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ab/>
      </w:r>
      <w:r w:rsidRPr="00654250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ab/>
        <w:t xml:space="preserve"> podpis wnioskodawcy</w:t>
      </w:r>
    </w:p>
    <w:p w:rsidR="00B00963" w:rsidRPr="00654250" w:rsidRDefault="00B00963" w:rsidP="00B0096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kern w:val="3"/>
          <w:sz w:val="20"/>
          <w:szCs w:val="20"/>
          <w:lang w:eastAsia="zh-CN"/>
        </w:rPr>
      </w:pPr>
      <w:r w:rsidRPr="00654250">
        <w:rPr>
          <w:rFonts w:ascii="Times New Roman" w:eastAsia="Times New Roman" w:hAnsi="Times New Roman"/>
          <w:b/>
          <w:bCs/>
          <w:kern w:val="3"/>
          <w:sz w:val="20"/>
          <w:szCs w:val="20"/>
          <w:lang w:eastAsia="zh-CN"/>
        </w:rPr>
        <w:t>Uwagi:</w:t>
      </w:r>
    </w:p>
    <w:p w:rsidR="00B00963" w:rsidRPr="00654250" w:rsidRDefault="00B00963" w:rsidP="00B0096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zh-CN"/>
        </w:rPr>
      </w:pPr>
      <w:r w:rsidRPr="00654250">
        <w:rPr>
          <w:rFonts w:ascii="Times New Roman" w:eastAsia="Times New Roman" w:hAnsi="Times New Roman"/>
          <w:kern w:val="3"/>
          <w:sz w:val="20"/>
          <w:szCs w:val="20"/>
          <w:lang w:eastAsia="zh-CN"/>
        </w:rPr>
        <w:t>* Wskazanie nr telefonu do kontaktu nie jest obowiązkowe.</w:t>
      </w:r>
    </w:p>
    <w:p w:rsidR="00B00963" w:rsidRPr="00654250" w:rsidRDefault="00B00963" w:rsidP="00B0096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zh-CN"/>
        </w:rPr>
      </w:pPr>
      <w:r w:rsidRPr="00654250">
        <w:rPr>
          <w:rFonts w:ascii="Times New Roman" w:eastAsia="Times New Roman" w:hAnsi="Times New Roman"/>
          <w:kern w:val="3"/>
          <w:sz w:val="20"/>
          <w:szCs w:val="20"/>
          <w:lang w:eastAsia="zh-CN"/>
        </w:rPr>
        <w:t>** proszę zakreślić właściwe pole krzyżykiem</w:t>
      </w:r>
    </w:p>
    <w:p w:rsidR="00B00963" w:rsidRPr="00654250" w:rsidRDefault="00B00963" w:rsidP="00B0096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zh-CN"/>
        </w:rPr>
      </w:pPr>
      <w:r w:rsidRPr="00654250">
        <w:rPr>
          <w:rFonts w:ascii="Times New Roman" w:eastAsia="Times New Roman" w:hAnsi="Times New Roman"/>
          <w:kern w:val="3"/>
          <w:sz w:val="20"/>
          <w:szCs w:val="20"/>
          <w:lang w:eastAsia="zh-CN"/>
        </w:rPr>
        <w:t>*** wypełnić jeśli adres jest inny niż podany wcześniej</w:t>
      </w:r>
    </w:p>
    <w:p w:rsidR="00B00963" w:rsidRPr="00654250" w:rsidRDefault="00B00963" w:rsidP="00B00963">
      <w:pPr>
        <w:suppressAutoHyphens/>
        <w:autoSpaceDN w:val="0"/>
        <w:spacing w:before="120" w:after="0" w:line="240" w:lineRule="auto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kern w:val="3"/>
          <w:sz w:val="24"/>
          <w:szCs w:val="24"/>
          <w:lang w:eastAsia="zh-CN"/>
        </w:rPr>
        <w:t>Żłobek</w:t>
      </w:r>
      <w:r w:rsidRPr="00654250">
        <w:rPr>
          <w:rFonts w:ascii="Times New Roman" w:eastAsia="Times New Roman" w:hAnsi="Times New Roman"/>
          <w:b/>
          <w:kern w:val="3"/>
          <w:sz w:val="24"/>
          <w:szCs w:val="24"/>
          <w:lang w:eastAsia="zh-CN"/>
        </w:rPr>
        <w:t xml:space="preserve"> zastrzega prawo pobrania opłaty od informacji udostępnionych zgodnie z art. 15 ustawy o dostępie do informacji publicznej</w:t>
      </w:r>
    </w:p>
    <w:p w:rsidR="00B00963" w:rsidRPr="00654250" w:rsidRDefault="00B00963" w:rsidP="00B00963">
      <w:pPr>
        <w:suppressAutoHyphens/>
        <w:autoSpaceDN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/>
          <w:i/>
          <w:iCs/>
          <w:kern w:val="3"/>
          <w:sz w:val="24"/>
          <w:szCs w:val="24"/>
          <w:lang w:eastAsia="zh-CN"/>
        </w:rPr>
      </w:pPr>
      <w:r w:rsidRPr="00654250">
        <w:rPr>
          <w:rFonts w:ascii="Times New Roman" w:eastAsia="Times New Roman" w:hAnsi="Times New Roman"/>
          <w:i/>
          <w:iCs/>
          <w:kern w:val="3"/>
          <w:sz w:val="24"/>
          <w:szCs w:val="24"/>
          <w:lang w:eastAsia="zh-CN"/>
        </w:rPr>
        <w:t>Proszę drukować dwustronnie</w:t>
      </w:r>
    </w:p>
    <w:p w:rsidR="00B00963" w:rsidRPr="00654250" w:rsidRDefault="00B00963" w:rsidP="00B0096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kern w:val="3"/>
          <w:lang w:eastAsia="zh-CN"/>
        </w:rPr>
      </w:pPr>
    </w:p>
    <w:p w:rsidR="00B00963" w:rsidRPr="00654250" w:rsidRDefault="00B00963" w:rsidP="00B0096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kern w:val="3"/>
          <w:lang w:eastAsia="zh-CN"/>
        </w:rPr>
      </w:pPr>
      <w:r w:rsidRPr="00654250">
        <w:rPr>
          <w:rFonts w:ascii="Times New Roman" w:eastAsia="Times New Roman" w:hAnsi="Times New Roman"/>
          <w:b/>
          <w:bCs/>
          <w:kern w:val="3"/>
          <w:lang w:eastAsia="zh-CN"/>
        </w:rPr>
        <w:br w:type="column"/>
      </w:r>
    </w:p>
    <w:p w:rsidR="00B00963" w:rsidRPr="00654250" w:rsidRDefault="00B00963" w:rsidP="00B0096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kern w:val="3"/>
          <w:lang w:eastAsia="zh-CN"/>
        </w:rPr>
      </w:pPr>
      <w:r w:rsidRPr="00654250">
        <w:rPr>
          <w:rFonts w:ascii="Times New Roman" w:eastAsia="Times New Roman" w:hAnsi="Times New Roman"/>
          <w:b/>
          <w:bCs/>
          <w:kern w:val="3"/>
          <w:lang w:eastAsia="zh-CN"/>
        </w:rPr>
        <w:t>Klauzula informacyjna</w:t>
      </w:r>
    </w:p>
    <w:p w:rsidR="00B00963" w:rsidRPr="00654250" w:rsidRDefault="00B00963" w:rsidP="00B0096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kern w:val="3"/>
          <w:lang w:eastAsia="zh-CN"/>
        </w:rPr>
      </w:pPr>
      <w:r w:rsidRPr="00654250">
        <w:rPr>
          <w:rFonts w:ascii="Times New Roman" w:eastAsia="Times New Roman" w:hAnsi="Times New Roman"/>
          <w:b/>
          <w:bCs/>
          <w:kern w:val="3"/>
          <w:lang w:eastAsia="zh-CN"/>
        </w:rPr>
        <w:t>w przypadku zbierania danych osobowych  od osoby, której dane dotyczą</w:t>
      </w:r>
    </w:p>
    <w:p w:rsidR="00B00963" w:rsidRPr="00654250" w:rsidRDefault="00B00963" w:rsidP="00B0096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kern w:val="3"/>
          <w:lang w:eastAsia="zh-CN"/>
        </w:rPr>
      </w:pPr>
      <w:r w:rsidRPr="00654250">
        <w:rPr>
          <w:rFonts w:ascii="Times New Roman" w:eastAsia="Times New Roman" w:hAnsi="Times New Roman"/>
          <w:b/>
          <w:bCs/>
          <w:kern w:val="3"/>
          <w:lang w:eastAsia="zh-CN"/>
        </w:rPr>
        <w:t>art. 13 RODO</w:t>
      </w:r>
    </w:p>
    <w:p w:rsidR="00B00963" w:rsidRPr="00654250" w:rsidRDefault="00B00963" w:rsidP="00B0096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kern w:val="3"/>
          <w:lang w:eastAsia="zh-CN"/>
        </w:rPr>
      </w:pPr>
    </w:p>
    <w:tbl>
      <w:tblPr>
        <w:tblW w:w="95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5"/>
        <w:gridCol w:w="7084"/>
      </w:tblGrid>
      <w:tr w:rsidR="00B00963" w:rsidRPr="00654250" w:rsidTr="005D617A"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0963" w:rsidRPr="00654250" w:rsidRDefault="00B00963" w:rsidP="005D617A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lang w:eastAsia="zh-CN"/>
              </w:rPr>
            </w:pPr>
            <w:r w:rsidRPr="00654250">
              <w:rPr>
                <w:rFonts w:ascii="Times New Roman" w:eastAsia="Times New Roman" w:hAnsi="Times New Roman"/>
                <w:kern w:val="3"/>
                <w:lang w:eastAsia="zh-CN"/>
              </w:rPr>
              <w:t>Administrator Danych</w:t>
            </w:r>
          </w:p>
          <w:p w:rsidR="00B00963" w:rsidRPr="00654250" w:rsidRDefault="00B00963" w:rsidP="005D617A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lang w:eastAsia="zh-CN"/>
              </w:rPr>
            </w:pPr>
          </w:p>
        </w:tc>
        <w:tc>
          <w:tcPr>
            <w:tcW w:w="7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0963" w:rsidRPr="00654250" w:rsidRDefault="00B00963" w:rsidP="005D617A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lang w:eastAsia="zh-CN"/>
              </w:rPr>
            </w:pPr>
            <w:r w:rsidRPr="00654250">
              <w:rPr>
                <w:rFonts w:ascii="Times New Roman" w:eastAsia="Times New Roman" w:hAnsi="Times New Roman"/>
                <w:kern w:val="3"/>
                <w:lang w:eastAsia="zh-CN"/>
              </w:rPr>
              <w:t>Żłobek Miejski Nr 1 w Dzierżoniowie reprezentowany przez Dyrektor Żłobka Miejskiego os. Błękitne 28, 58-200 Dzierżoniów tel. 74 831 51 05.</w:t>
            </w:r>
            <w:r w:rsidRPr="00654250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 xml:space="preserve"> </w:t>
            </w:r>
            <w:bookmarkStart w:id="0" w:name="_Hlk15993442"/>
            <w:r w:rsidRPr="00654250">
              <w:rPr>
                <w:rFonts w:ascii="Times New Roman" w:eastAsia="Times New Roman" w:hAnsi="Times New Roman"/>
                <w:kern w:val="3"/>
                <w:lang w:eastAsia="zh-CN"/>
              </w:rPr>
              <w:t>dyrektor@zlobekdzierzoniow.stronyzklasa.pl</w:t>
            </w:r>
            <w:bookmarkEnd w:id="0"/>
          </w:p>
        </w:tc>
      </w:tr>
      <w:tr w:rsidR="00B00963" w:rsidRPr="00654250" w:rsidTr="005D617A"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0963" w:rsidRPr="00654250" w:rsidRDefault="00B00963" w:rsidP="005D617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lang w:eastAsia="zh-CN"/>
              </w:rPr>
            </w:pPr>
            <w:r w:rsidRPr="00654250">
              <w:rPr>
                <w:rFonts w:ascii="Times New Roman" w:eastAsia="Times New Roman" w:hAnsi="Times New Roman"/>
                <w:kern w:val="3"/>
                <w:lang w:eastAsia="zh-CN"/>
              </w:rPr>
              <w:t>Inspektor Ochrony Danych</w:t>
            </w:r>
          </w:p>
        </w:tc>
        <w:tc>
          <w:tcPr>
            <w:tcW w:w="7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0963" w:rsidRPr="00654250" w:rsidRDefault="00B00963" w:rsidP="005D61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111111"/>
                <w:kern w:val="3"/>
                <w:lang w:eastAsia="zh-CN"/>
              </w:rPr>
            </w:pPr>
            <w:r w:rsidRPr="00654250">
              <w:rPr>
                <w:rFonts w:ascii="Times New Roman" w:eastAsia="Times New Roman" w:hAnsi="Times New Roman"/>
                <w:color w:val="111111"/>
                <w:kern w:val="3"/>
                <w:lang w:eastAsia="zh-CN"/>
              </w:rPr>
              <w:t>Kontakt:  Żłobek Miejski Nr 1, os. Błękitne 28, 58-200 Dzierżoniów</w:t>
            </w:r>
            <w:r>
              <w:rPr>
                <w:rFonts w:ascii="Times New Roman" w:eastAsia="Times New Roman" w:hAnsi="Times New Roman"/>
                <w:color w:val="111111"/>
                <w:kern w:val="3"/>
                <w:lang w:eastAsia="zh-CN"/>
              </w:rPr>
              <w:t>,</w:t>
            </w:r>
          </w:p>
          <w:p w:rsidR="00B00963" w:rsidRPr="00654250" w:rsidRDefault="00B00963" w:rsidP="005D61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val="en-GB" w:eastAsia="zh-CN"/>
              </w:rPr>
            </w:pPr>
            <w:r w:rsidRPr="00654250">
              <w:rPr>
                <w:rFonts w:ascii="Times New Roman" w:eastAsia="Times New Roman" w:hAnsi="Times New Roman"/>
                <w:color w:val="111111"/>
                <w:kern w:val="3"/>
                <w:lang w:val="en-GB" w:eastAsia="zh-CN"/>
              </w:rPr>
              <w:t>e-mail:</w:t>
            </w:r>
            <w:r w:rsidRPr="00166FC8">
              <w:rPr>
                <w:lang w:val="en-GB"/>
              </w:rPr>
              <w:t xml:space="preserve"> </w:t>
            </w:r>
            <w:r w:rsidRPr="00166FC8">
              <w:rPr>
                <w:rFonts w:ascii="Times New Roman" w:eastAsia="Times New Roman" w:hAnsi="Times New Roman"/>
                <w:color w:val="111111"/>
                <w:kern w:val="3"/>
                <w:lang w:val="en-GB" w:eastAsia="zh-CN"/>
              </w:rPr>
              <w:t>inspektor@zlobekdzierzoniow.stronyzklasa.pl</w:t>
            </w:r>
            <w:r w:rsidRPr="00654250">
              <w:rPr>
                <w:rFonts w:ascii="Times New Roman" w:eastAsia="Times New Roman" w:hAnsi="Times New Roman"/>
                <w:kern w:val="3"/>
                <w:sz w:val="24"/>
                <w:szCs w:val="24"/>
                <w:lang w:val="en-GB" w:eastAsia="zh-CN"/>
              </w:rPr>
              <w:t xml:space="preserve"> </w:t>
            </w:r>
          </w:p>
        </w:tc>
      </w:tr>
      <w:tr w:rsidR="00B00963" w:rsidRPr="00654250" w:rsidTr="005D617A"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0963" w:rsidRPr="00654250" w:rsidRDefault="00B00963" w:rsidP="005D617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lang w:eastAsia="zh-CN"/>
              </w:rPr>
            </w:pPr>
            <w:r w:rsidRPr="00654250">
              <w:rPr>
                <w:rFonts w:ascii="Times New Roman" w:eastAsia="Times New Roman" w:hAnsi="Times New Roman"/>
                <w:kern w:val="3"/>
                <w:lang w:eastAsia="zh-CN"/>
              </w:rPr>
              <w:t>Cele przetwarzania danych</w:t>
            </w:r>
          </w:p>
        </w:tc>
        <w:tc>
          <w:tcPr>
            <w:tcW w:w="7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0963" w:rsidRPr="00654250" w:rsidRDefault="00B00963" w:rsidP="005D617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kern w:val="3"/>
                <w:lang w:eastAsia="zh-CN"/>
              </w:rPr>
            </w:pPr>
            <w:r w:rsidRPr="00654250">
              <w:rPr>
                <w:rFonts w:ascii="Times New Roman" w:eastAsia="Times New Roman" w:hAnsi="Times New Roman"/>
                <w:color w:val="000000"/>
                <w:kern w:val="3"/>
                <w:lang w:eastAsia="zh-CN"/>
              </w:rPr>
              <w:t>Będziemy przetwarzać Twoje dane w celu przygotowania i przekazania odpowiedzi na wniosek o udostępnienie informacji publicznej.</w:t>
            </w:r>
          </w:p>
        </w:tc>
      </w:tr>
      <w:tr w:rsidR="00B00963" w:rsidRPr="00654250" w:rsidTr="005D617A"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0963" w:rsidRPr="00654250" w:rsidRDefault="00B00963" w:rsidP="005D617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lang w:eastAsia="zh-CN"/>
              </w:rPr>
            </w:pPr>
            <w:r w:rsidRPr="00654250">
              <w:rPr>
                <w:rFonts w:ascii="Times New Roman" w:eastAsia="Times New Roman" w:hAnsi="Times New Roman"/>
                <w:kern w:val="3"/>
                <w:lang w:eastAsia="zh-CN"/>
              </w:rPr>
              <w:t>Podstawa prawna przetwarzania Twoich danych osobowych</w:t>
            </w:r>
          </w:p>
        </w:tc>
        <w:tc>
          <w:tcPr>
            <w:tcW w:w="7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0963" w:rsidRPr="00654250" w:rsidRDefault="00B00963" w:rsidP="005D617A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lang w:eastAsia="zh-CN"/>
              </w:rPr>
            </w:pPr>
            <w:r w:rsidRPr="00654250">
              <w:rPr>
                <w:rFonts w:ascii="Times New Roman" w:eastAsia="Times New Roman" w:hAnsi="Times New Roman"/>
                <w:kern w:val="3"/>
                <w:lang w:eastAsia="zh-CN"/>
              </w:rPr>
              <w:t xml:space="preserve">Będziemy przetwarzać Twoje dane na podstawie art. 2 i art. 16 ustawy </w:t>
            </w:r>
            <w:r w:rsidRPr="00654250">
              <w:rPr>
                <w:rFonts w:ascii="Times New Roman" w:eastAsia="Times New Roman" w:hAnsi="Times New Roman"/>
                <w:kern w:val="3"/>
                <w:lang w:eastAsia="zh-CN"/>
              </w:rPr>
              <w:br/>
              <w:t>z dnia 6 września 2001r. o dostępie do informacji publicznej.</w:t>
            </w:r>
          </w:p>
        </w:tc>
      </w:tr>
      <w:tr w:rsidR="00B00963" w:rsidRPr="00654250" w:rsidTr="005D617A"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0963" w:rsidRPr="00654250" w:rsidRDefault="00B00963" w:rsidP="005D617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lang w:eastAsia="zh-CN"/>
              </w:rPr>
            </w:pPr>
            <w:r w:rsidRPr="00654250">
              <w:rPr>
                <w:rFonts w:ascii="Times New Roman" w:eastAsia="Times New Roman" w:hAnsi="Times New Roman"/>
                <w:kern w:val="3"/>
                <w:lang w:eastAsia="zh-CN"/>
              </w:rPr>
              <w:t>Okres przechowywania</w:t>
            </w:r>
          </w:p>
        </w:tc>
        <w:tc>
          <w:tcPr>
            <w:tcW w:w="7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0963" w:rsidRPr="00654250" w:rsidRDefault="00B00963" w:rsidP="005D617A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lang w:eastAsia="zh-CN"/>
              </w:rPr>
            </w:pPr>
            <w:r w:rsidRPr="00654250">
              <w:rPr>
                <w:rFonts w:ascii="Times New Roman" w:eastAsia="Times New Roman" w:hAnsi="Times New Roman"/>
                <w:kern w:val="3"/>
                <w:lang w:eastAsia="zh-CN"/>
              </w:rPr>
              <w:t xml:space="preserve">Twoje dane osobowe będą przechowywane przez </w:t>
            </w:r>
            <w:r w:rsidRPr="00654250">
              <w:rPr>
                <w:rFonts w:ascii="Times New Roman" w:eastAsia="Times New Roman" w:hAnsi="Times New Roman"/>
                <w:color w:val="111111"/>
                <w:kern w:val="3"/>
                <w:lang w:eastAsia="zh-CN"/>
              </w:rPr>
              <w:t xml:space="preserve">okres zgodny </w:t>
            </w:r>
            <w:r w:rsidRPr="00654250">
              <w:rPr>
                <w:rFonts w:ascii="Times New Roman" w:eastAsia="Times New Roman" w:hAnsi="Times New Roman"/>
                <w:color w:val="111111"/>
                <w:kern w:val="3"/>
                <w:lang w:eastAsia="zh-CN"/>
              </w:rPr>
              <w:br/>
              <w:t>z kategorią archiwalną określoną w Jednolitym Rzeczowym Wykazie Akt -Rozporządzenie Prezesa Rady Ministrów z dnia 18 stycznia 2011r.</w:t>
            </w:r>
            <w:r w:rsidRPr="00654250">
              <w:rPr>
                <w:rFonts w:ascii="Times New Roman" w:eastAsia="UniversPro-Bold" w:hAnsi="Times New Roman" w:cs="UniversPro-Bold"/>
                <w:color w:val="111111"/>
                <w:kern w:val="3"/>
                <w:lang w:eastAsia="zh-CN"/>
              </w:rPr>
              <w:t xml:space="preserve">w sprawie instrukcji kancelaryjnej, jednolitych rzeczowych wykazów akt oraz instrukcji </w:t>
            </w:r>
            <w:r w:rsidRPr="00654250">
              <w:rPr>
                <w:rFonts w:ascii="Times New Roman" w:eastAsia="UniversPro-Bold" w:hAnsi="Times New Roman" w:cs="UniversPro-Bold"/>
                <w:kern w:val="3"/>
                <w:lang w:eastAsia="zh-CN"/>
              </w:rPr>
              <w:t>w sprawie organizacji i zakresu działania archiwów zakładowych.</w:t>
            </w:r>
          </w:p>
        </w:tc>
      </w:tr>
      <w:tr w:rsidR="00B00963" w:rsidRPr="00654250" w:rsidTr="005D617A">
        <w:trPr>
          <w:trHeight w:val="803"/>
        </w:trPr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0963" w:rsidRPr="00654250" w:rsidRDefault="00B00963" w:rsidP="005D617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lang w:eastAsia="zh-CN"/>
              </w:rPr>
            </w:pPr>
            <w:r w:rsidRPr="00654250">
              <w:rPr>
                <w:rFonts w:ascii="Times New Roman" w:eastAsia="Times New Roman" w:hAnsi="Times New Roman"/>
                <w:kern w:val="3"/>
                <w:lang w:eastAsia="zh-CN"/>
              </w:rPr>
              <w:t>Odbiorcy Twoich danych</w:t>
            </w:r>
          </w:p>
        </w:tc>
        <w:tc>
          <w:tcPr>
            <w:tcW w:w="7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0963" w:rsidRPr="00654250" w:rsidRDefault="00B00963" w:rsidP="005D617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111111"/>
                <w:kern w:val="3"/>
                <w:lang w:eastAsia="zh-CN"/>
              </w:rPr>
            </w:pPr>
            <w:r w:rsidRPr="00654250">
              <w:rPr>
                <w:rFonts w:ascii="Times New Roman" w:eastAsia="Times New Roman" w:hAnsi="Times New Roman"/>
                <w:color w:val="111111"/>
                <w:kern w:val="3"/>
                <w:lang w:eastAsia="zh-CN"/>
              </w:rPr>
              <w:t>Twoje dane osobowe nie będą udostępniane innym podmiotom i osobom.</w:t>
            </w:r>
          </w:p>
        </w:tc>
      </w:tr>
      <w:tr w:rsidR="00B00963" w:rsidRPr="00654250" w:rsidTr="005D617A"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0963" w:rsidRPr="00654250" w:rsidRDefault="00B00963" w:rsidP="005D617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lang w:eastAsia="zh-CN"/>
              </w:rPr>
            </w:pPr>
            <w:r w:rsidRPr="00654250">
              <w:rPr>
                <w:rFonts w:ascii="Times New Roman" w:eastAsia="Times New Roman" w:hAnsi="Times New Roman"/>
                <w:kern w:val="3"/>
                <w:lang w:eastAsia="zh-CN"/>
              </w:rPr>
              <w:t>Twoje prawa związane z przetwarzaniem danych osobowych</w:t>
            </w:r>
          </w:p>
        </w:tc>
        <w:tc>
          <w:tcPr>
            <w:tcW w:w="7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0963" w:rsidRPr="00654250" w:rsidRDefault="00B00963" w:rsidP="005D617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lang w:eastAsia="zh-CN"/>
              </w:rPr>
            </w:pPr>
            <w:r w:rsidRPr="00654250">
              <w:rPr>
                <w:rFonts w:ascii="Times New Roman" w:eastAsia="Times New Roman" w:hAnsi="Times New Roman"/>
                <w:kern w:val="3"/>
                <w:lang w:eastAsia="zh-CN"/>
              </w:rPr>
              <w:t>Przysługują Ci następujące prawa związane z przetwarzaniem danych osobowych:</w:t>
            </w:r>
          </w:p>
          <w:p w:rsidR="00B00963" w:rsidRPr="00654250" w:rsidRDefault="00B00963" w:rsidP="005D617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111111"/>
                <w:kern w:val="3"/>
                <w:lang w:eastAsia="zh-CN"/>
              </w:rPr>
            </w:pPr>
            <w:r w:rsidRPr="00654250">
              <w:rPr>
                <w:rFonts w:ascii="Times New Roman" w:eastAsia="Times New Roman" w:hAnsi="Times New Roman"/>
                <w:color w:val="111111"/>
                <w:kern w:val="3"/>
                <w:lang w:eastAsia="zh-CN"/>
              </w:rPr>
              <w:t>1. prawo dostępu do swoich danych osobowych,</w:t>
            </w:r>
          </w:p>
          <w:p w:rsidR="00B00963" w:rsidRPr="00654250" w:rsidRDefault="00B00963" w:rsidP="005D617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111111"/>
                <w:kern w:val="3"/>
                <w:lang w:eastAsia="zh-CN"/>
              </w:rPr>
            </w:pPr>
            <w:r w:rsidRPr="00654250">
              <w:rPr>
                <w:rFonts w:ascii="Times New Roman" w:eastAsia="Times New Roman" w:hAnsi="Times New Roman"/>
                <w:color w:val="111111"/>
                <w:kern w:val="3"/>
                <w:lang w:eastAsia="zh-CN"/>
              </w:rPr>
              <w:t>2. prawo do żądania sprostowania danych osobowych,</w:t>
            </w:r>
          </w:p>
          <w:p w:rsidR="00B00963" w:rsidRPr="00654250" w:rsidRDefault="00B00963" w:rsidP="005D617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111111"/>
                <w:kern w:val="3"/>
                <w:lang w:eastAsia="zh-CN"/>
              </w:rPr>
            </w:pPr>
            <w:r w:rsidRPr="00654250">
              <w:rPr>
                <w:rFonts w:ascii="Times New Roman" w:eastAsia="Times New Roman" w:hAnsi="Times New Roman"/>
                <w:color w:val="111111"/>
                <w:kern w:val="3"/>
                <w:lang w:eastAsia="zh-CN"/>
              </w:rPr>
              <w:t>3. prawo ograniczenia przetwarzania</w:t>
            </w:r>
            <w:r>
              <w:rPr>
                <w:rFonts w:ascii="Times New Roman" w:eastAsia="Times New Roman" w:hAnsi="Times New Roman"/>
                <w:color w:val="111111"/>
                <w:kern w:val="3"/>
                <w:lang w:eastAsia="zh-CN"/>
              </w:rPr>
              <w:t>.</w:t>
            </w:r>
          </w:p>
          <w:p w:rsidR="00B00963" w:rsidRPr="00654250" w:rsidRDefault="00B00963" w:rsidP="005D617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kern w:val="3"/>
                <w:lang w:eastAsia="zh-CN"/>
              </w:rPr>
            </w:pPr>
          </w:p>
        </w:tc>
      </w:tr>
      <w:tr w:rsidR="00B00963" w:rsidRPr="00654250" w:rsidTr="005D617A"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0963" w:rsidRPr="00654250" w:rsidRDefault="00B00963" w:rsidP="005D617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lang w:eastAsia="zh-CN"/>
              </w:rPr>
            </w:pPr>
            <w:r w:rsidRPr="00654250">
              <w:rPr>
                <w:rFonts w:ascii="Times New Roman" w:eastAsia="Times New Roman" w:hAnsi="Times New Roman"/>
                <w:kern w:val="3"/>
                <w:lang w:eastAsia="zh-CN"/>
              </w:rPr>
              <w:t>Prawo wniesienia skargi</w:t>
            </w:r>
          </w:p>
        </w:tc>
        <w:tc>
          <w:tcPr>
            <w:tcW w:w="7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0963" w:rsidRPr="00654250" w:rsidRDefault="00B00963" w:rsidP="005D617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lang w:eastAsia="zh-CN"/>
              </w:rPr>
            </w:pPr>
            <w:r w:rsidRPr="00654250">
              <w:rPr>
                <w:rFonts w:ascii="Times New Roman" w:eastAsia="Times New Roman" w:hAnsi="Times New Roman"/>
                <w:kern w:val="3"/>
                <w:lang w:eastAsia="zh-CN"/>
              </w:rPr>
              <w:t>W przypadku nieprawidłowości przy przetwarzaniu Twoich danych osobowych, masz prawo do wniesienia skargi do organu nadzorczego zajmującego się ochroną danych osobowych, tj. Prezesa Urzędu Ochrony Danych Osobowych.</w:t>
            </w:r>
          </w:p>
        </w:tc>
      </w:tr>
      <w:tr w:rsidR="00B00963" w:rsidRPr="00654250" w:rsidTr="005D617A"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0963" w:rsidRPr="00654250" w:rsidRDefault="00B00963" w:rsidP="005D617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lang w:eastAsia="zh-CN"/>
              </w:rPr>
            </w:pPr>
            <w:r w:rsidRPr="00654250">
              <w:rPr>
                <w:rFonts w:ascii="Times New Roman" w:eastAsia="Times New Roman" w:hAnsi="Times New Roman"/>
                <w:kern w:val="3"/>
                <w:lang w:eastAsia="zh-CN"/>
              </w:rPr>
              <w:t>Informacja o konieczności podania danych</w:t>
            </w:r>
          </w:p>
        </w:tc>
        <w:tc>
          <w:tcPr>
            <w:tcW w:w="7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0963" w:rsidRPr="00654250" w:rsidRDefault="00B00963" w:rsidP="005D61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lang w:eastAsia="zh-CN"/>
              </w:rPr>
            </w:pPr>
            <w:r w:rsidRPr="00654250">
              <w:rPr>
                <w:rFonts w:ascii="Times New Roman" w:eastAsia="Times New Roman" w:hAnsi="Times New Roman"/>
                <w:color w:val="111111"/>
                <w:kern w:val="3"/>
                <w:lang w:eastAsia="zh-CN"/>
              </w:rPr>
              <w:t xml:space="preserve">Podanie danych jest dobrowolne, </w:t>
            </w:r>
            <w:bookmarkStart w:id="1" w:name="_GoBack"/>
            <w:r w:rsidRPr="0090422F">
              <w:rPr>
                <w:rFonts w:ascii="Times New Roman" w:eastAsia="Times New Roman" w:hAnsi="Times New Roman"/>
                <w:color w:val="00000A"/>
                <w:kern w:val="3"/>
                <w:lang w:eastAsia="zh-CN"/>
              </w:rPr>
              <w:t xml:space="preserve">ale niezbędne do </w:t>
            </w:r>
            <w:r w:rsidRPr="0090422F">
              <w:rPr>
                <w:rFonts w:ascii="Times New Roman" w:eastAsia="Times New Roman" w:hAnsi="Times New Roman"/>
                <w:color w:val="000000"/>
                <w:kern w:val="3"/>
                <w:lang w:eastAsia="zh-CN"/>
              </w:rPr>
              <w:t>przygotowania i przekazania odpowiedzi na wniosek o udostępnienie informacji publicznej</w:t>
            </w:r>
            <w:bookmarkEnd w:id="1"/>
          </w:p>
        </w:tc>
      </w:tr>
    </w:tbl>
    <w:p w:rsidR="00B00963" w:rsidRPr="00654250" w:rsidRDefault="00B00963" w:rsidP="00B0096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kern w:val="3"/>
          <w:lang w:eastAsia="zh-CN"/>
        </w:rPr>
      </w:pPr>
    </w:p>
    <w:p w:rsidR="00B00963" w:rsidRPr="00654250" w:rsidRDefault="00B00963" w:rsidP="00B00963">
      <w:pPr>
        <w:suppressAutoHyphens/>
        <w:autoSpaceDN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111111"/>
          <w:kern w:val="3"/>
          <w:lang w:eastAsia="zh-CN"/>
        </w:rPr>
      </w:pPr>
    </w:p>
    <w:p w:rsidR="00B00963" w:rsidRPr="00654250" w:rsidRDefault="00B00963" w:rsidP="00B0096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111111"/>
          <w:kern w:val="3"/>
          <w:lang w:eastAsia="zh-CN"/>
        </w:rPr>
      </w:pPr>
    </w:p>
    <w:p w:rsidR="00B00963" w:rsidRPr="00654250" w:rsidRDefault="00B00963" w:rsidP="00B0096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111111"/>
          <w:kern w:val="3"/>
          <w:lang w:eastAsia="zh-CN"/>
        </w:rPr>
      </w:pPr>
      <w:r w:rsidRPr="00654250">
        <w:rPr>
          <w:rFonts w:ascii="Times New Roman" w:eastAsia="Times New Roman" w:hAnsi="Times New Roman"/>
          <w:color w:val="111111"/>
          <w:kern w:val="3"/>
          <w:lang w:eastAsia="zh-CN"/>
        </w:rPr>
        <w:tab/>
        <w:t>Zapoznałem/</w:t>
      </w:r>
      <w:proofErr w:type="spellStart"/>
      <w:r w:rsidRPr="00654250">
        <w:rPr>
          <w:rFonts w:ascii="Times New Roman" w:eastAsia="Times New Roman" w:hAnsi="Times New Roman"/>
          <w:color w:val="111111"/>
          <w:kern w:val="3"/>
          <w:lang w:eastAsia="zh-CN"/>
        </w:rPr>
        <w:t>am</w:t>
      </w:r>
      <w:proofErr w:type="spellEnd"/>
      <w:r w:rsidRPr="00654250">
        <w:rPr>
          <w:rFonts w:ascii="Times New Roman" w:eastAsia="Times New Roman" w:hAnsi="Times New Roman"/>
          <w:color w:val="111111"/>
          <w:kern w:val="3"/>
          <w:lang w:eastAsia="zh-CN"/>
        </w:rPr>
        <w:t xml:space="preserve"> się z treścią: powyższej klauzuli informacyjnej  </w:t>
      </w:r>
    </w:p>
    <w:p w:rsidR="00B00963" w:rsidRPr="00654250" w:rsidRDefault="00B00963" w:rsidP="00B0096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111111"/>
          <w:kern w:val="3"/>
          <w:lang w:eastAsia="zh-CN"/>
        </w:rPr>
      </w:pPr>
    </w:p>
    <w:p w:rsidR="00B00963" w:rsidRPr="00654250" w:rsidRDefault="00B00963" w:rsidP="00B0096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color w:val="111111"/>
          <w:kern w:val="3"/>
          <w:lang w:eastAsia="zh-CN"/>
        </w:rPr>
      </w:pPr>
    </w:p>
    <w:p w:rsidR="00B00963" w:rsidRPr="00654250" w:rsidRDefault="00B00963" w:rsidP="00B0096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color w:val="111111"/>
          <w:kern w:val="3"/>
          <w:lang w:eastAsia="zh-CN"/>
        </w:rPr>
      </w:pPr>
    </w:p>
    <w:p w:rsidR="00B00963" w:rsidRPr="00654250" w:rsidRDefault="00B00963" w:rsidP="00B0096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lang w:eastAsia="zh-CN"/>
        </w:rPr>
      </w:pPr>
      <w:r w:rsidRPr="00654250">
        <w:rPr>
          <w:rFonts w:ascii="Times New Roman" w:eastAsia="Times New Roman" w:hAnsi="Times New Roman"/>
          <w:i/>
          <w:iCs/>
          <w:color w:val="111111"/>
          <w:kern w:val="3"/>
          <w:lang w:eastAsia="zh-CN"/>
        </w:rPr>
        <w:tab/>
      </w:r>
      <w:r w:rsidRPr="00654250">
        <w:rPr>
          <w:rFonts w:ascii="Times New Roman" w:eastAsia="Times New Roman" w:hAnsi="Times New Roman"/>
          <w:i/>
          <w:iCs/>
          <w:color w:val="111111"/>
          <w:kern w:val="3"/>
          <w:lang w:eastAsia="zh-CN"/>
        </w:rPr>
        <w:tab/>
      </w:r>
      <w:r w:rsidRPr="00654250">
        <w:rPr>
          <w:rFonts w:ascii="Times New Roman" w:eastAsia="Times New Roman" w:hAnsi="Times New Roman"/>
          <w:i/>
          <w:iCs/>
          <w:color w:val="111111"/>
          <w:kern w:val="3"/>
          <w:lang w:eastAsia="zh-CN"/>
        </w:rPr>
        <w:tab/>
      </w:r>
      <w:r w:rsidRPr="00654250">
        <w:rPr>
          <w:rFonts w:ascii="Times New Roman" w:eastAsia="Times New Roman" w:hAnsi="Times New Roman"/>
          <w:i/>
          <w:iCs/>
          <w:color w:val="111111"/>
          <w:kern w:val="3"/>
          <w:lang w:eastAsia="zh-CN"/>
        </w:rPr>
        <w:tab/>
      </w:r>
      <w:r w:rsidRPr="00654250">
        <w:rPr>
          <w:rFonts w:ascii="Times New Roman" w:eastAsia="Times New Roman" w:hAnsi="Times New Roman"/>
          <w:i/>
          <w:iCs/>
          <w:color w:val="111111"/>
          <w:kern w:val="3"/>
          <w:lang w:eastAsia="zh-CN"/>
        </w:rPr>
        <w:tab/>
      </w:r>
      <w:r w:rsidRPr="00654250">
        <w:rPr>
          <w:rFonts w:ascii="Times New Roman" w:eastAsia="Times New Roman" w:hAnsi="Times New Roman"/>
          <w:i/>
          <w:iCs/>
          <w:color w:val="111111"/>
          <w:kern w:val="3"/>
          <w:lang w:eastAsia="zh-CN"/>
        </w:rPr>
        <w:tab/>
        <w:t xml:space="preserve"> </w:t>
      </w:r>
      <w:r w:rsidRPr="00654250">
        <w:rPr>
          <w:rFonts w:ascii="Times New Roman" w:eastAsia="Times New Roman" w:hAnsi="Times New Roman"/>
          <w:color w:val="111111"/>
          <w:kern w:val="3"/>
          <w:lang w:eastAsia="zh-CN"/>
        </w:rPr>
        <w:t>…........................................................</w:t>
      </w:r>
    </w:p>
    <w:p w:rsidR="00B00963" w:rsidRPr="00654250" w:rsidRDefault="00B00963" w:rsidP="00B00963">
      <w:pPr>
        <w:suppressAutoHyphens/>
        <w:autoSpaceDN w:val="0"/>
        <w:spacing w:after="0" w:line="360" w:lineRule="exact"/>
        <w:jc w:val="both"/>
        <w:textAlignment w:val="baseline"/>
        <w:rPr>
          <w:rFonts w:ascii="Times New Roman" w:eastAsia="Times New Roman" w:hAnsi="Times New Roman"/>
          <w:color w:val="111111"/>
          <w:kern w:val="3"/>
          <w:lang w:eastAsia="zh-CN"/>
        </w:rPr>
      </w:pPr>
      <w:r w:rsidRPr="00654250">
        <w:rPr>
          <w:rFonts w:ascii="Times New Roman" w:eastAsia="Times New Roman" w:hAnsi="Times New Roman"/>
          <w:color w:val="111111"/>
          <w:kern w:val="3"/>
          <w:lang w:eastAsia="zh-CN"/>
        </w:rPr>
        <w:tab/>
      </w:r>
      <w:r w:rsidRPr="00654250">
        <w:rPr>
          <w:rFonts w:ascii="Times New Roman" w:eastAsia="Times New Roman" w:hAnsi="Times New Roman"/>
          <w:color w:val="111111"/>
          <w:kern w:val="3"/>
          <w:lang w:eastAsia="zh-CN"/>
        </w:rPr>
        <w:tab/>
      </w:r>
      <w:r w:rsidRPr="00654250">
        <w:rPr>
          <w:rFonts w:ascii="Times New Roman" w:eastAsia="Times New Roman" w:hAnsi="Times New Roman"/>
          <w:color w:val="111111"/>
          <w:kern w:val="3"/>
          <w:lang w:eastAsia="zh-CN"/>
        </w:rPr>
        <w:tab/>
      </w:r>
      <w:r w:rsidRPr="00654250">
        <w:rPr>
          <w:rFonts w:ascii="Times New Roman" w:eastAsia="Times New Roman" w:hAnsi="Times New Roman"/>
          <w:color w:val="111111"/>
          <w:kern w:val="3"/>
          <w:lang w:eastAsia="zh-CN"/>
        </w:rPr>
        <w:tab/>
      </w:r>
      <w:r w:rsidRPr="00654250">
        <w:rPr>
          <w:rFonts w:ascii="Times New Roman" w:eastAsia="Times New Roman" w:hAnsi="Times New Roman"/>
          <w:color w:val="111111"/>
          <w:kern w:val="3"/>
          <w:lang w:eastAsia="zh-CN"/>
        </w:rPr>
        <w:tab/>
      </w:r>
      <w:r w:rsidRPr="00654250">
        <w:rPr>
          <w:rFonts w:ascii="Times New Roman" w:eastAsia="Times New Roman" w:hAnsi="Times New Roman"/>
          <w:color w:val="111111"/>
          <w:kern w:val="3"/>
          <w:lang w:eastAsia="zh-CN"/>
        </w:rPr>
        <w:tab/>
      </w:r>
      <w:r w:rsidRPr="00654250">
        <w:rPr>
          <w:rFonts w:ascii="Times New Roman" w:eastAsia="Times New Roman" w:hAnsi="Times New Roman"/>
          <w:color w:val="111111"/>
          <w:kern w:val="3"/>
          <w:lang w:eastAsia="zh-CN"/>
        </w:rPr>
        <w:tab/>
      </w:r>
    </w:p>
    <w:p w:rsidR="00B00963" w:rsidRPr="00654250" w:rsidRDefault="00B00963" w:rsidP="00B00963">
      <w:pPr>
        <w:suppressAutoHyphens/>
        <w:autoSpaceDN w:val="0"/>
        <w:spacing w:after="0" w:line="360" w:lineRule="exact"/>
        <w:jc w:val="both"/>
        <w:textAlignment w:val="baseline"/>
        <w:rPr>
          <w:rFonts w:ascii="Times New Roman" w:eastAsia="Times New Roman" w:hAnsi="Times New Roman"/>
          <w:i/>
          <w:iCs/>
          <w:color w:val="111111"/>
          <w:kern w:val="3"/>
          <w:lang w:eastAsia="zh-CN"/>
        </w:rPr>
      </w:pPr>
      <w:r w:rsidRPr="00654250">
        <w:rPr>
          <w:rFonts w:ascii="Times New Roman" w:eastAsia="Times New Roman" w:hAnsi="Times New Roman"/>
          <w:i/>
          <w:iCs/>
          <w:color w:val="111111"/>
          <w:kern w:val="3"/>
          <w:lang w:eastAsia="zh-CN"/>
        </w:rPr>
        <w:tab/>
      </w:r>
      <w:r w:rsidRPr="00654250">
        <w:rPr>
          <w:rFonts w:ascii="Times New Roman" w:eastAsia="Times New Roman" w:hAnsi="Times New Roman"/>
          <w:i/>
          <w:iCs/>
          <w:color w:val="111111"/>
          <w:kern w:val="3"/>
          <w:lang w:eastAsia="zh-CN"/>
        </w:rPr>
        <w:tab/>
      </w:r>
      <w:r w:rsidRPr="00654250">
        <w:rPr>
          <w:rFonts w:ascii="Times New Roman" w:eastAsia="Times New Roman" w:hAnsi="Times New Roman"/>
          <w:i/>
          <w:iCs/>
          <w:color w:val="111111"/>
          <w:kern w:val="3"/>
          <w:lang w:eastAsia="zh-CN"/>
        </w:rPr>
        <w:tab/>
      </w:r>
      <w:r>
        <w:rPr>
          <w:rFonts w:ascii="Times New Roman" w:eastAsia="Times New Roman" w:hAnsi="Times New Roman"/>
          <w:i/>
          <w:iCs/>
          <w:color w:val="111111"/>
          <w:kern w:val="3"/>
          <w:lang w:eastAsia="zh-CN"/>
        </w:rPr>
        <w:t xml:space="preserve">                                                  </w:t>
      </w:r>
      <w:r w:rsidRPr="00654250">
        <w:rPr>
          <w:rFonts w:ascii="Times New Roman" w:eastAsia="Times New Roman" w:hAnsi="Times New Roman"/>
          <w:i/>
          <w:iCs/>
          <w:color w:val="111111"/>
          <w:kern w:val="3"/>
          <w:lang w:eastAsia="zh-CN"/>
        </w:rPr>
        <w:t>(czytelny podpis wnioskodawcy)</w:t>
      </w:r>
    </w:p>
    <w:p w:rsidR="00D83EDE" w:rsidRDefault="00D83EDE"/>
    <w:sectPr w:rsidR="00D83EDE" w:rsidSect="00D16BB6">
      <w:foot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BD9" w:rsidRDefault="00D45BD9">
      <w:pPr>
        <w:spacing w:after="0" w:line="240" w:lineRule="auto"/>
      </w:pPr>
      <w:r>
        <w:separator/>
      </w:r>
    </w:p>
  </w:endnote>
  <w:endnote w:type="continuationSeparator" w:id="0">
    <w:p w:rsidR="00D45BD9" w:rsidRDefault="00D45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Pro-Bold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AAB" w:rsidRDefault="00B0096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0422F">
      <w:rPr>
        <w:noProof/>
      </w:rPr>
      <w:t>1</w:t>
    </w:r>
    <w:r>
      <w:fldChar w:fldCharType="end"/>
    </w:r>
  </w:p>
  <w:p w:rsidR="00951AAB" w:rsidRDefault="00D45B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BD9" w:rsidRDefault="00D45BD9">
      <w:pPr>
        <w:spacing w:after="0" w:line="240" w:lineRule="auto"/>
      </w:pPr>
      <w:r>
        <w:separator/>
      </w:r>
    </w:p>
  </w:footnote>
  <w:footnote w:type="continuationSeparator" w:id="0">
    <w:p w:rsidR="00D45BD9" w:rsidRDefault="00D45B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963"/>
    <w:rsid w:val="0090422F"/>
    <w:rsid w:val="00B00963"/>
    <w:rsid w:val="00D45BD9"/>
    <w:rsid w:val="00D8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C01FD5-727D-46E6-AD92-4E44D9012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096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009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0963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B0096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713</Words>
  <Characters>4281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dcterms:created xsi:type="dcterms:W3CDTF">2019-09-24T10:01:00Z</dcterms:created>
  <dcterms:modified xsi:type="dcterms:W3CDTF">2019-09-24T10:03:00Z</dcterms:modified>
</cp:coreProperties>
</file>